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317"/>
        <w:gridCol w:w="1234"/>
        <w:gridCol w:w="100"/>
        <w:gridCol w:w="1099"/>
      </w:tblGrid>
      <w:tr w:rsidR="00603BF8" w:rsidRPr="00A321ED" w:rsidTr="00C5287D">
        <w:trPr>
          <w:trHeight w:val="340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83" w:rsidRPr="00A321ED" w:rsidRDefault="006E5E83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83" w:rsidRPr="00A321ED" w:rsidRDefault="006E5E83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603BF8" w:rsidRPr="00A321ED" w:rsidTr="00C5287D">
        <w:trPr>
          <w:trHeight w:val="340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83" w:rsidRPr="00A321ED" w:rsidRDefault="006E5E83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83" w:rsidRPr="00A321ED" w:rsidRDefault="006E5E83" w:rsidP="00C5287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F002C2" w:rsidRPr="00A321ED">
              <w:rPr>
                <w:rFonts w:cs="Calibri"/>
                <w:b/>
                <w:sz w:val="18"/>
                <w:szCs w:val="18"/>
              </w:rPr>
              <w:t>En fazla</w:t>
            </w:r>
            <w:r w:rsidRPr="00A321ED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581F" w:rsidRPr="00A321ED">
              <w:rPr>
                <w:rFonts w:cs="Calibri"/>
                <w:b/>
                <w:sz w:val="18"/>
                <w:szCs w:val="18"/>
              </w:rPr>
              <w:t>3 saat</w:t>
            </w:r>
          </w:p>
        </w:tc>
      </w:tr>
      <w:tr w:rsidR="00603BF8" w:rsidRPr="00A321ED" w:rsidTr="00C5287D">
        <w:trPr>
          <w:trHeight w:val="340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83" w:rsidRPr="00A321ED" w:rsidRDefault="006E5E83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83" w:rsidRPr="00A321ED" w:rsidRDefault="006E5E83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603BF8" w:rsidRPr="00A321ED" w:rsidTr="00C5287D">
        <w:trPr>
          <w:trHeight w:val="340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6E" w:rsidRPr="00A321ED" w:rsidRDefault="0050726E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6E" w:rsidRPr="00A321ED" w:rsidRDefault="00AA3F60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Revizyon Tarihi:</w:t>
            </w:r>
            <w:r w:rsidR="004D3953" w:rsidRPr="00A321ED">
              <w:rPr>
                <w:rFonts w:cs="Calibri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6E" w:rsidRPr="00A321ED" w:rsidRDefault="0050726E" w:rsidP="00C5287D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603BF8" w:rsidRPr="00A321ED" w:rsidTr="00C5287D">
        <w:trPr>
          <w:trHeight w:val="340"/>
        </w:trPr>
        <w:tc>
          <w:tcPr>
            <w:tcW w:w="11211" w:type="dxa"/>
            <w:gridSpan w:val="5"/>
            <w:shd w:val="clear" w:color="auto" w:fill="auto"/>
            <w:noWrap/>
          </w:tcPr>
          <w:p w:rsidR="00A321ED" w:rsidRPr="00A321ED" w:rsidRDefault="00B54241" w:rsidP="00C5287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Uygulama Sorusu: </w:t>
            </w:r>
            <w:r w:rsidR="00A321ED" w:rsidRPr="00A321ED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proje-çizim-detay, standartlar, teknik şartnameler, İSG Kuralları, değerlendirme </w:t>
            </w:r>
            <w:proofErr w:type="gramStart"/>
            <w:r w:rsidR="00A321ED" w:rsidRPr="00A321ED">
              <w:rPr>
                <w:rFonts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A321ED" w:rsidRPr="00A321ED">
              <w:rPr>
                <w:rFonts w:cs="Calibri"/>
                <w:color w:val="000000"/>
                <w:sz w:val="18"/>
                <w:szCs w:val="18"/>
              </w:rPr>
              <w:t xml:space="preserve"> ve sınav değerlendiricilerinin talimatlarına uygun şekilde yapınız. </w:t>
            </w:r>
          </w:p>
          <w:p w:rsidR="00B54241" w:rsidRPr="00A321ED" w:rsidRDefault="00A321ED" w:rsidP="00C5287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A321ED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A321ED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D9D9D9"/>
            <w:noWrap/>
            <w:vAlign w:val="center"/>
          </w:tcPr>
          <w:p w:rsidR="00B54241" w:rsidRPr="00A321ED" w:rsidRDefault="00B54241" w:rsidP="00C528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D9D9D9"/>
            <w:noWrap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B54241" w:rsidRPr="00A321ED" w:rsidRDefault="00B54241" w:rsidP="00C5287D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1099" w:type="dxa"/>
            <w:shd w:val="clear" w:color="auto" w:fill="D9D9D9"/>
          </w:tcPr>
          <w:p w:rsidR="00CB17B3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Aldığı </w:t>
            </w:r>
          </w:p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Puan</w:t>
            </w: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D9D9D9"/>
            <w:noWrap/>
            <w:vAlign w:val="center"/>
          </w:tcPr>
          <w:p w:rsidR="00B54241" w:rsidRPr="00A321ED" w:rsidRDefault="00B54241" w:rsidP="00C5287D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334" w:type="dxa"/>
            <w:gridSpan w:val="2"/>
            <w:shd w:val="clear" w:color="auto" w:fill="D9D9D9"/>
            <w:noWrap/>
          </w:tcPr>
          <w:p w:rsidR="00B54241" w:rsidRPr="00A321ED" w:rsidRDefault="004D3953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99" w:type="dxa"/>
            <w:shd w:val="clear" w:color="auto" w:fill="D9D9D9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A321ED">
              <w:rPr>
                <w:rFonts w:cs="Calibri"/>
                <w:sz w:val="18"/>
                <w:szCs w:val="18"/>
              </w:rPr>
              <w:t>Kişisel temizlik ve bakımını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Yapılan </w:t>
            </w:r>
            <w:r w:rsidR="000B5A77" w:rsidRPr="00A321ED">
              <w:rPr>
                <w:rFonts w:cs="Calibri"/>
                <w:sz w:val="18"/>
                <w:szCs w:val="18"/>
              </w:rPr>
              <w:t xml:space="preserve">işe </w:t>
            </w:r>
            <w:r w:rsidRPr="00A321ED">
              <w:rPr>
                <w:rFonts w:cs="Calibri"/>
                <w:sz w:val="18"/>
                <w:szCs w:val="18"/>
              </w:rPr>
              <w:t>uygun iş elbisesini ve KKD kullanır.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İsimliğini takar.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Çalışma ortamında iş sağlığı ve güvenliği konusundaki mevzuata ve işyerine ait kuralları açıklar.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Acil durumda ne yapılacağını söyler.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B.  grubuna ait işlemleri iş sırasına göre açıklar.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İş için gerekli araç-gereçleri hazırlar.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F80A8F" w:rsidRPr="00A321ED" w:rsidRDefault="00F80A8F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F80A8F" w:rsidRPr="00A321ED" w:rsidRDefault="00F80A8F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CB17B3" w:rsidRPr="00A321ED" w:rsidTr="00C5287D">
        <w:trPr>
          <w:trHeight w:val="340"/>
        </w:trPr>
        <w:tc>
          <w:tcPr>
            <w:tcW w:w="877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4241" w:rsidRPr="00A321ED" w:rsidRDefault="004D3953" w:rsidP="00C5287D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UYGULAMA 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321ED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D9D9D9"/>
            <w:noWrap/>
            <w:vAlign w:val="center"/>
          </w:tcPr>
          <w:p w:rsidR="00B54241" w:rsidRPr="00A321ED" w:rsidRDefault="00A321ED" w:rsidP="00C5287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432BB0" w:rsidRPr="00A321ED">
              <w:rPr>
                <w:rFonts w:cs="Calibri"/>
                <w:b/>
                <w:sz w:val="18"/>
                <w:szCs w:val="18"/>
              </w:rPr>
              <w:t>1</w:t>
            </w:r>
            <w:r w:rsidR="004D3953" w:rsidRPr="00A321ED">
              <w:rPr>
                <w:rFonts w:cs="Calibri"/>
                <w:b/>
                <w:sz w:val="18"/>
                <w:szCs w:val="18"/>
              </w:rPr>
              <w:t>.</w:t>
            </w:r>
            <w:r w:rsidR="00432BB0" w:rsidRPr="00A321ED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321ED">
              <w:rPr>
                <w:rFonts w:cs="Calibri"/>
                <w:b/>
                <w:sz w:val="18"/>
                <w:szCs w:val="18"/>
              </w:rPr>
              <w:t>Oda İşlemlerini Yapınız.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B54241" w:rsidRPr="00A321ED" w:rsidRDefault="00A321ED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Pas anahtarlarını ve raporları alır</w:t>
            </w:r>
            <w:r w:rsidR="000B5A77" w:rsidRPr="00A321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İş planına göre kat arabasını usulüne uygun düzenler.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206B0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Günlük oda durum raporuna göre temizleyeceği odaya gider.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Kat arabasını uygun yere yerleştirir.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Odanın kapı kartı kontrolünü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Odanın kapısını usulüne uygun çalar.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Pas anahtarı ile oda kapısını usulüne uygun açar.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C650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Eşya kontrolünü yaparak arıza varsa bildiriminde bulunur.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Kayıp ve hasar görmüş demirbaşları rapor eder.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Çöpleri usulüne uygun toplar.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Odayı havalandırır.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C650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Haşere denetim izleklerini uygular.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206B0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Kirlileri tekniğine uygun toplar.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Balkonu temizler.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Yatak </w:t>
            </w:r>
            <w:r w:rsidR="000B5A77" w:rsidRPr="00A321ED">
              <w:rPr>
                <w:rFonts w:cs="Calibri"/>
                <w:sz w:val="18"/>
                <w:szCs w:val="18"/>
              </w:rPr>
              <w:t xml:space="preserve">koruyucusunun </w:t>
            </w:r>
            <w:r w:rsidRPr="00A321ED">
              <w:rPr>
                <w:rFonts w:cs="Calibri"/>
                <w:sz w:val="18"/>
                <w:szCs w:val="18"/>
              </w:rPr>
              <w:t>kontrolünü yaparak düzeltir.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840552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(</w:t>
            </w:r>
            <w:r w:rsidR="00F80A8F" w:rsidRPr="00A321ED">
              <w:rPr>
                <w:rFonts w:cs="Calibri"/>
                <w:sz w:val="18"/>
                <w:szCs w:val="18"/>
              </w:rPr>
              <w:t>Alt</w:t>
            </w:r>
            <w:r w:rsidRPr="00A321ED">
              <w:rPr>
                <w:rFonts w:cs="Calibri"/>
                <w:sz w:val="18"/>
                <w:szCs w:val="18"/>
              </w:rPr>
              <w:t>)</w:t>
            </w:r>
            <w:r w:rsidR="00F80A8F" w:rsidRPr="00A321ED">
              <w:rPr>
                <w:rFonts w:cs="Calibri"/>
                <w:sz w:val="18"/>
                <w:szCs w:val="18"/>
              </w:rPr>
              <w:t xml:space="preserve"> </w:t>
            </w:r>
            <w:r w:rsidR="00B54241" w:rsidRPr="00A321ED">
              <w:rPr>
                <w:rFonts w:cs="Calibri"/>
                <w:sz w:val="18"/>
                <w:szCs w:val="18"/>
              </w:rPr>
              <w:t>Çarşafı usulüne uygun açar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108B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lastRenderedPageBreak/>
              <w:t>Çarşafın köşe ve kenarlarını doğru olarak yapar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Pikeyi</w:t>
            </w:r>
            <w:r w:rsidR="00B108B5" w:rsidRPr="00A321ED">
              <w:rPr>
                <w:rFonts w:cs="Calibri"/>
                <w:sz w:val="18"/>
                <w:szCs w:val="18"/>
              </w:rPr>
              <w:t xml:space="preserve"> (</w:t>
            </w:r>
            <w:r w:rsidR="00840552" w:rsidRPr="00A321ED">
              <w:rPr>
                <w:rFonts w:cs="Calibri"/>
                <w:sz w:val="18"/>
                <w:szCs w:val="18"/>
              </w:rPr>
              <w:t xml:space="preserve">veya </w:t>
            </w:r>
            <w:r w:rsidR="00F80A8F" w:rsidRPr="00A321ED">
              <w:rPr>
                <w:rFonts w:cs="Calibri"/>
                <w:sz w:val="18"/>
                <w:szCs w:val="18"/>
              </w:rPr>
              <w:t xml:space="preserve">üst </w:t>
            </w:r>
            <w:r w:rsidRPr="00A321ED">
              <w:rPr>
                <w:rFonts w:cs="Calibri"/>
                <w:sz w:val="18"/>
                <w:szCs w:val="18"/>
              </w:rPr>
              <w:t>çarşafı</w:t>
            </w:r>
            <w:r w:rsidR="00B108B5" w:rsidRPr="00A321ED">
              <w:rPr>
                <w:rFonts w:cs="Calibri"/>
                <w:sz w:val="18"/>
                <w:szCs w:val="18"/>
              </w:rPr>
              <w:t>)</w:t>
            </w:r>
            <w:r w:rsidRPr="00A321ED">
              <w:rPr>
                <w:rFonts w:cs="Calibri"/>
                <w:sz w:val="18"/>
                <w:szCs w:val="18"/>
              </w:rPr>
              <w:t xml:space="preserve"> </w:t>
            </w:r>
            <w:r w:rsidR="00F80A8F" w:rsidRPr="00A321ED">
              <w:rPr>
                <w:rFonts w:cs="Calibri"/>
                <w:sz w:val="18"/>
                <w:szCs w:val="18"/>
              </w:rPr>
              <w:t xml:space="preserve">ve yorganı </w:t>
            </w:r>
            <w:r w:rsidRPr="00A321ED">
              <w:rPr>
                <w:rFonts w:cs="Calibri"/>
                <w:sz w:val="18"/>
                <w:szCs w:val="18"/>
              </w:rPr>
              <w:t>usulüne uygun açar.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Yorganı ve pikenin </w:t>
            </w:r>
            <w:r w:rsidR="00840552" w:rsidRPr="00A321ED">
              <w:rPr>
                <w:rFonts w:cs="Calibri"/>
                <w:sz w:val="18"/>
                <w:szCs w:val="18"/>
              </w:rPr>
              <w:t xml:space="preserve">(veya üst </w:t>
            </w:r>
            <w:r w:rsidRPr="00A321ED">
              <w:rPr>
                <w:rFonts w:cs="Calibri"/>
                <w:sz w:val="18"/>
                <w:szCs w:val="18"/>
              </w:rPr>
              <w:t>çarşafın</w:t>
            </w:r>
            <w:r w:rsidR="00840552" w:rsidRPr="00A321ED">
              <w:rPr>
                <w:rFonts w:cs="Calibri"/>
                <w:sz w:val="18"/>
                <w:szCs w:val="18"/>
              </w:rPr>
              <w:t>)</w:t>
            </w:r>
            <w:r w:rsidRPr="00A321ED">
              <w:rPr>
                <w:rFonts w:cs="Calibri"/>
                <w:sz w:val="18"/>
                <w:szCs w:val="18"/>
              </w:rPr>
              <w:t xml:space="preserve"> köşe ve kenarlarını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Yastık kılıfını usulüne uygun takarak yatağa uygun şekilde yerleştirir.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Yatak örtüsü -şal örtüsü (</w:t>
            </w:r>
            <w:proofErr w:type="spellStart"/>
            <w:r w:rsidRPr="00A321ED">
              <w:rPr>
                <w:rFonts w:cs="Calibri"/>
                <w:sz w:val="18"/>
                <w:szCs w:val="18"/>
              </w:rPr>
              <w:t>runner</w:t>
            </w:r>
            <w:proofErr w:type="spellEnd"/>
            <w:r w:rsidRPr="00A321ED">
              <w:rPr>
                <w:rFonts w:cs="Calibri"/>
                <w:sz w:val="18"/>
                <w:szCs w:val="18"/>
              </w:rPr>
              <w:t>) yatağa uygun şekilde yerleştirir.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İSG önlemlerine uyarak çerçeveleri dıştan içe ve yukarıdan aşağıya doğru uygun araç-gereç ve malzemeyle temizler.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İş sağlığı ve güvenliği tedbirlerini alarak </w:t>
            </w:r>
            <w:r w:rsidR="00840552" w:rsidRPr="00A321ED">
              <w:rPr>
                <w:rFonts w:cs="Calibri"/>
                <w:sz w:val="18"/>
                <w:szCs w:val="18"/>
              </w:rPr>
              <w:t>“</w:t>
            </w:r>
            <w:r w:rsidRPr="00A321ED">
              <w:rPr>
                <w:rFonts w:cs="Calibri"/>
                <w:sz w:val="18"/>
                <w:szCs w:val="18"/>
              </w:rPr>
              <w:t>S</w:t>
            </w:r>
            <w:r w:rsidR="00840552" w:rsidRPr="00A321ED">
              <w:rPr>
                <w:rFonts w:cs="Calibri"/>
                <w:sz w:val="18"/>
                <w:szCs w:val="18"/>
              </w:rPr>
              <w:t>”</w:t>
            </w:r>
            <w:r w:rsidR="00AA3F60" w:rsidRPr="00A321ED">
              <w:rPr>
                <w:rFonts w:cs="Calibri"/>
                <w:sz w:val="18"/>
                <w:szCs w:val="18"/>
              </w:rPr>
              <w:t xml:space="preserve">  metodu ile </w:t>
            </w:r>
            <w:r w:rsidRPr="00A321ED">
              <w:rPr>
                <w:rFonts w:cs="Calibri"/>
                <w:sz w:val="18"/>
                <w:szCs w:val="18"/>
              </w:rPr>
              <w:t>toz alır.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Leke kontrolü yaparak leke çeşidine göre lekeyi çıkarır.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Mini barı içten dışa doğru temizler.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Kirlenen toz bezini sık sık yıkar.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Tozu alınan ve temizlenen mobilyaları ve mefruşatı düzgün bir şekilde yerlerine yerleştirir.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Eldiveni takar.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Rezervuarı çeker</w:t>
            </w:r>
            <w:r w:rsidR="00840552" w:rsidRPr="00A321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WC temizlik ilacını uygun şekilde klozete döker ve fırçayı klozetin ortasına bırakır.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Duvarları, duş ve donanımını, lavabo ve donanımını uygun temizlik maddesi ve uygun araç-gereçle temizleyerek </w:t>
            </w:r>
            <w:proofErr w:type="gramStart"/>
            <w:r w:rsidRPr="00A321ED">
              <w:rPr>
                <w:rFonts w:cs="Calibri"/>
                <w:sz w:val="18"/>
                <w:szCs w:val="18"/>
              </w:rPr>
              <w:t>dezenfekte</w:t>
            </w:r>
            <w:proofErr w:type="gramEnd"/>
            <w:r w:rsidRPr="00A321ED">
              <w:rPr>
                <w:rFonts w:cs="Calibri"/>
                <w:sz w:val="18"/>
                <w:szCs w:val="18"/>
              </w:rPr>
              <w:t xml:space="preserve"> eder.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206B0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Ayna temizliği usulüne uygun yapar</w:t>
            </w:r>
            <w:r w:rsidR="002D5F5A" w:rsidRPr="00A321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Klozet usulüne uygun temizlenir.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206B0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Eldiven çıkartılır.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C650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Temiz havluları usulüne uygun yerleştirir.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Buklet ve kırtasiye malzemelerini usulüne uygun yerleştirir.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Zemini cinsine uygun araç-gereç ile çıkışa en uzak yerden başlayarak temizler</w:t>
            </w:r>
            <w:r w:rsidR="002D5F5A" w:rsidRPr="00A321ED">
              <w:rPr>
                <w:rFonts w:cs="Calibri"/>
                <w:sz w:val="18"/>
                <w:szCs w:val="18"/>
              </w:rPr>
              <w:t>.</w:t>
            </w:r>
            <w:r w:rsidRPr="00A321E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Genel düzeni kontrol eder</w:t>
            </w:r>
            <w:r w:rsidR="002D5F5A" w:rsidRPr="00A321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3210B8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Odayı kapatır.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Konuk tarafından verilen hediyeleri izleklere uygun kabul eder</w:t>
            </w:r>
            <w:r w:rsidR="002D5F5A" w:rsidRPr="00A321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2D5F5A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Odanın temizliğini oda </w:t>
            </w:r>
            <w:r w:rsidR="00B54241" w:rsidRPr="00A321ED">
              <w:rPr>
                <w:rFonts w:cs="Calibri"/>
                <w:sz w:val="18"/>
                <w:szCs w:val="18"/>
              </w:rPr>
              <w:t>durum raporuna işler.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Kat hizmetleri sorumlusu raporunu hazırlar.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Kat hizmetleri ile ilgili evrakların dosyalama 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Kat ofisinin günlük ve</w:t>
            </w:r>
            <w:r w:rsidR="00F80A8F" w:rsidRPr="00A321ED">
              <w:rPr>
                <w:rFonts w:cs="Calibri"/>
                <w:sz w:val="18"/>
                <w:szCs w:val="18"/>
              </w:rPr>
              <w:t xml:space="preserve"> /veya</w:t>
            </w:r>
            <w:r w:rsidRPr="00A321ED">
              <w:rPr>
                <w:rFonts w:cs="Calibri"/>
                <w:sz w:val="18"/>
                <w:szCs w:val="18"/>
              </w:rPr>
              <w:t xml:space="preserve"> periyodik temizliğini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C650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İSG önlemlerine uyarak </w:t>
            </w:r>
            <w:proofErr w:type="spellStart"/>
            <w:r w:rsidR="009F3D65" w:rsidRPr="00A321ED">
              <w:rPr>
                <w:rFonts w:cs="Calibri"/>
                <w:sz w:val="18"/>
                <w:szCs w:val="18"/>
              </w:rPr>
              <w:t>Lejyonella</w:t>
            </w:r>
            <w:proofErr w:type="spellEnd"/>
            <w:r w:rsidR="009F3D65" w:rsidRPr="00A321ED">
              <w:rPr>
                <w:rFonts w:cs="Calibri"/>
                <w:sz w:val="18"/>
                <w:szCs w:val="18"/>
              </w:rPr>
              <w:t xml:space="preserve"> </w:t>
            </w:r>
            <w:r w:rsidRPr="00A321ED">
              <w:rPr>
                <w:rFonts w:cs="Calibri"/>
                <w:sz w:val="18"/>
                <w:szCs w:val="18"/>
              </w:rPr>
              <w:t xml:space="preserve">bakımı için uygun araç-gereci kullanarak </w:t>
            </w:r>
            <w:r w:rsidR="009F3D65" w:rsidRPr="00A321ED">
              <w:rPr>
                <w:rFonts w:cs="Calibri"/>
                <w:sz w:val="18"/>
                <w:szCs w:val="18"/>
              </w:rPr>
              <w:t xml:space="preserve">periyodik </w:t>
            </w:r>
            <w:r w:rsidRPr="00A321ED">
              <w:rPr>
                <w:rFonts w:cs="Calibri"/>
                <w:sz w:val="18"/>
                <w:szCs w:val="18"/>
              </w:rPr>
              <w:t>temizlik ve bakım 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İSG önlemlerine uyarak oda cam ve çerçevelerinin uygun araç-gereci kullanarak </w:t>
            </w:r>
            <w:r w:rsidR="009F3D65" w:rsidRPr="00A321ED">
              <w:rPr>
                <w:rFonts w:cs="Calibri"/>
                <w:sz w:val="18"/>
                <w:szCs w:val="18"/>
              </w:rPr>
              <w:t xml:space="preserve">periyodik </w:t>
            </w:r>
            <w:r w:rsidRPr="00A321ED">
              <w:rPr>
                <w:rFonts w:cs="Calibri"/>
                <w:sz w:val="18"/>
                <w:szCs w:val="18"/>
              </w:rPr>
              <w:t xml:space="preserve">temizlik ve bakım </w:t>
            </w:r>
            <w:r w:rsidRPr="00A321ED">
              <w:rPr>
                <w:rFonts w:cs="Calibri"/>
                <w:sz w:val="18"/>
                <w:szCs w:val="18"/>
              </w:rPr>
              <w:lastRenderedPageBreak/>
              <w:t>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lastRenderedPageBreak/>
              <w:t>İSG önlemlerine uyarak odanın yüzeylerinin bakımı için uygun araç-gereci kullanarak Periyodik temizlik ve bakım işlemlerini yapar.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D9D9D9"/>
            <w:vAlign w:val="center"/>
          </w:tcPr>
          <w:p w:rsidR="00B54241" w:rsidRPr="00A321ED" w:rsidRDefault="00C5287D" w:rsidP="00C5287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B54241" w:rsidRPr="00A321ED">
              <w:rPr>
                <w:rFonts w:cs="Calibri"/>
                <w:b/>
                <w:sz w:val="18"/>
                <w:szCs w:val="18"/>
              </w:rPr>
              <w:t>2</w:t>
            </w:r>
            <w:r w:rsidR="004D3953" w:rsidRPr="00A321ED">
              <w:rPr>
                <w:rFonts w:cs="Calibri"/>
                <w:b/>
                <w:sz w:val="18"/>
                <w:szCs w:val="18"/>
              </w:rPr>
              <w:t>.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54241" w:rsidRPr="00A321ED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321ED">
              <w:rPr>
                <w:rFonts w:cs="Calibri"/>
                <w:b/>
                <w:sz w:val="18"/>
                <w:szCs w:val="18"/>
              </w:rPr>
              <w:t>Genel Alan Temizliğini Yapınız.</w:t>
            </w:r>
            <w:r w:rsidRPr="00A321E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B54241" w:rsidRPr="00C5287D" w:rsidRDefault="00C5287D" w:rsidP="00C5287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 P</w:t>
            </w:r>
            <w:r w:rsidRPr="00C5287D">
              <w:rPr>
                <w:rFonts w:cs="Calibri"/>
                <w:b/>
                <w:sz w:val="18"/>
                <w:szCs w:val="18"/>
              </w:rPr>
              <w:t>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Genel alan temizlik arabasını hazırlar.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A7141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Genel alan temizlik arabasını çalışacağı alana en yakın yere, geçişleri engellemeyecek şekilde yerleştirir.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A7141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Kayıp veya unutulmuş eşyalar ile demirbaşları işletme </w:t>
            </w:r>
            <w:proofErr w:type="gramStart"/>
            <w:r w:rsidRPr="00A321ED">
              <w:rPr>
                <w:rFonts w:cs="Calibri"/>
                <w:color w:val="auto"/>
                <w:sz w:val="18"/>
                <w:szCs w:val="18"/>
              </w:rPr>
              <w:t>prosedürlerine</w:t>
            </w:r>
            <w:proofErr w:type="gramEnd"/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 göre rapor eder.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>Genel alanların (</w:t>
            </w:r>
            <w:proofErr w:type="spellStart"/>
            <w:r w:rsidRPr="00A321ED">
              <w:rPr>
                <w:rFonts w:cs="Calibri"/>
                <w:color w:val="auto"/>
                <w:sz w:val="18"/>
                <w:szCs w:val="18"/>
              </w:rPr>
              <w:t>lobby</w:t>
            </w:r>
            <w:proofErr w:type="spellEnd"/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, WC, koridor, merdivenler, ofisler, toplantı salonları, aktivite alanları)İSG kurallarına ve işletmenin </w:t>
            </w:r>
            <w:proofErr w:type="gramStart"/>
            <w:r w:rsidRPr="00A321ED">
              <w:rPr>
                <w:rFonts w:cs="Calibri"/>
                <w:color w:val="auto"/>
                <w:sz w:val="18"/>
                <w:szCs w:val="18"/>
              </w:rPr>
              <w:t>prosedürlerine</w:t>
            </w:r>
            <w:proofErr w:type="gramEnd"/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 göre temizliğini yapar.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A7141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Havuzun, havuz malzemelerinin, duşların ve sağlıklı yaşam merkezinin temizliğini ve dezenfeksiyonunu yapar.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A7141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Genel alanlarda yaptığı temizlik işlemlerini sık sık kontrol ederek gerekiyorsa tekrar temizler. </w:t>
            </w:r>
          </w:p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>İSG kurallarına göre yüzeyi cinsine uygun toz bezi ve temizlik malzemesini seçerek temizler.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Elle temas edilen yüzey ve ekipmanı (elektrik düğmeleri, kapı kolları, telefon, ahizesi, kordonu ve tuşları, uzaktan kumandalar vb.) uygun kimyasal madde ile </w:t>
            </w:r>
            <w:proofErr w:type="gramStart"/>
            <w:r w:rsidRPr="00A321ED">
              <w:rPr>
                <w:rFonts w:cs="Calibri"/>
                <w:color w:val="auto"/>
                <w:sz w:val="18"/>
                <w:szCs w:val="18"/>
              </w:rPr>
              <w:t>dezenfekte</w:t>
            </w:r>
            <w:proofErr w:type="gramEnd"/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 eder.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Arızaları denetler, </w:t>
            </w:r>
            <w:proofErr w:type="spellStart"/>
            <w:r w:rsidRPr="00A321ED">
              <w:rPr>
                <w:rFonts w:cs="Calibri"/>
                <w:color w:val="auto"/>
                <w:sz w:val="18"/>
                <w:szCs w:val="18"/>
              </w:rPr>
              <w:t>aciliyetine</w:t>
            </w:r>
            <w:proofErr w:type="spellEnd"/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 göre ilgililere bildirir ve takibini yapar.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Kirlenen toz bezini sık sık yıkar.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>Leke kontrolü yaparak leke çeşidine göre lekeyi çıkarır.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Zemini cinsine uygun araç-gereç ve malzeme ile çıkışa en uzak yerden başlayarak temizler (süpürür, paspaslar, ovar, parlatır).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Şüpheli paket, eşya ve kişileri, olağanüstü durumları (yangın, sarhoşluk, kavga, gürültü, yaralanma, ölüm vb.) ilgili birim ve amirine bildirir.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>Alandaki sabit olmayan m</w:t>
            </w:r>
            <w:r w:rsidR="009C21F4" w:rsidRPr="00A321ED">
              <w:rPr>
                <w:rFonts w:cs="Calibri"/>
                <w:color w:val="auto"/>
                <w:sz w:val="18"/>
                <w:szCs w:val="18"/>
              </w:rPr>
              <w:t xml:space="preserve">obilya ve malzemeleri çıkarır.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Halıyı ve kumaş kaplı </w:t>
            </w:r>
            <w:r w:rsidR="009C21F4" w:rsidRPr="00A321ED">
              <w:rPr>
                <w:rFonts w:cs="Calibri"/>
                <w:color w:val="auto"/>
                <w:sz w:val="18"/>
                <w:szCs w:val="18"/>
              </w:rPr>
              <w:t>mobilyaları İSG</w:t>
            </w: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 kurallarına göre elektrik süpürgesiyle vakumlar. </w:t>
            </w:r>
          </w:p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Belirlenen temizlik yöntemine göre uygun araç ve gereç kullanarak (yıkama, kuru sistem halı temizleme vb.) halıyı çıkışa en uzak yerden başlayarak temizler.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B54241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Tavan ve duvarları uygun araçla vakumlar. </w:t>
            </w:r>
          </w:p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Tavan ve duvarı yüzeylerine (duvar kâğıdı, yağlı boya vb.) uygun araç-gereçle temizler ve bakımını yaptırır. </w:t>
            </w:r>
          </w:p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Aydınlatma ünitelerini İSG önlemlerine uyarak yerinde veya uygun bir alanda temizler, yerlerine yerleştirir. </w:t>
            </w:r>
          </w:p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Kayıp veya unutulmuş, bulunmuş eşyalar ile demirbaşları işletme </w:t>
            </w:r>
            <w:proofErr w:type="gramStart"/>
            <w:r w:rsidRPr="00A321ED">
              <w:rPr>
                <w:rFonts w:cs="Calibri"/>
                <w:color w:val="auto"/>
                <w:sz w:val="18"/>
                <w:szCs w:val="18"/>
              </w:rPr>
              <w:t>prosedürlerine</w:t>
            </w:r>
            <w:proofErr w:type="gramEnd"/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 göre rapor eder. </w:t>
            </w:r>
          </w:p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>Konuk tarafından verilen hediyeleri izleklere uygun kabul eder</w:t>
            </w:r>
            <w:r w:rsidR="009C21F4" w:rsidRPr="00A321ED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A75B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İSG önlemlerine </w:t>
            </w:r>
            <w:r w:rsidR="00CA5CFE">
              <w:rPr>
                <w:rFonts w:cs="Calibri"/>
                <w:sz w:val="18"/>
                <w:szCs w:val="18"/>
              </w:rPr>
              <w:t>uyarak genel alandaki legionella</w:t>
            </w:r>
            <w:bookmarkStart w:id="1" w:name="_GoBack"/>
            <w:bookmarkEnd w:id="1"/>
            <w:r w:rsidRPr="00A321ED">
              <w:rPr>
                <w:rFonts w:cs="Calibri"/>
                <w:sz w:val="18"/>
                <w:szCs w:val="18"/>
              </w:rPr>
              <w:t xml:space="preserve"> bakımı için uygun araç-gereci kullanarak Periyodik temizlik ve bakım 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13E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İSG önlemlerine uyarak genel alandaki cam ve çerçevelerinin uygun araç-gereci kullanarak Periyodik temizlik ve bakım 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13E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İSG önlemlerine uyarak genel alanların yüzeylerinin bakımı için uygun araç-gereci kullanarak Periyodik temizlik ve bakım 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813E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>İSG önlemlerine uyarak Kat Hizmetleri depolarının temizliğini için uygun araç-gereci kullanarak periyodik temizlik ve bakım işlemlerini yapar.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241" w:rsidRPr="00A321ED" w:rsidRDefault="00813E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D9D9D9"/>
            <w:vAlign w:val="center"/>
          </w:tcPr>
          <w:p w:rsidR="00B54241" w:rsidRPr="00A321ED" w:rsidRDefault="00C5287D" w:rsidP="00C5287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B54241" w:rsidRPr="00A321ED">
              <w:rPr>
                <w:rFonts w:cs="Calibri"/>
                <w:b/>
                <w:sz w:val="18"/>
                <w:szCs w:val="18"/>
              </w:rPr>
              <w:t>3</w:t>
            </w:r>
            <w:r w:rsidR="004D3953" w:rsidRPr="00A321ED">
              <w:rPr>
                <w:rFonts w:cs="Calibri"/>
                <w:b/>
                <w:sz w:val="18"/>
                <w:szCs w:val="18"/>
              </w:rPr>
              <w:t>.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54241" w:rsidRPr="00A321ED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321ED">
              <w:rPr>
                <w:rFonts w:cs="Calibri"/>
                <w:b/>
                <w:sz w:val="18"/>
                <w:szCs w:val="18"/>
              </w:rPr>
              <w:t>Çamaşırhane İşlemlerini Yapınız.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B54241" w:rsidRPr="00C5287D" w:rsidRDefault="00C5287D" w:rsidP="00C5287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5287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lastRenderedPageBreak/>
              <w:t>Çamaşırları gruplandırır.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Çamaşırlardaki lekeleri çıkarır.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Çamaşırları usulüne uygun yıkar.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Çamaşırları usulüne uygun kurutur.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Çamaşırları </w:t>
            </w:r>
            <w:r w:rsidR="00FC555D" w:rsidRPr="00A321ED">
              <w:rPr>
                <w:rFonts w:cs="Calibri"/>
                <w:sz w:val="18"/>
                <w:szCs w:val="18"/>
              </w:rPr>
              <w:t>cinsine (etiketine)</w:t>
            </w:r>
            <w:r w:rsidRPr="00A321ED">
              <w:rPr>
                <w:rFonts w:cs="Calibri"/>
                <w:sz w:val="18"/>
                <w:szCs w:val="18"/>
              </w:rPr>
              <w:t xml:space="preserve"> uygun ütüler.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Çamaşırları cinsine uygun katlar.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Çamaşırları cinsine göre kuru temizleme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Çamaşırları cinsine göre depolar.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A321ED">
              <w:rPr>
                <w:rFonts w:cs="Calibri"/>
                <w:color w:val="auto"/>
                <w:sz w:val="18"/>
                <w:szCs w:val="18"/>
              </w:rPr>
              <w:t xml:space="preserve">Makinelerin günlük temizliğini yaptırır.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Teknik servis </w:t>
            </w:r>
            <w:proofErr w:type="gramStart"/>
            <w:r w:rsidRPr="00A321ED">
              <w:rPr>
                <w:rFonts w:cs="Calibri"/>
                <w:sz w:val="18"/>
                <w:szCs w:val="18"/>
              </w:rPr>
              <w:t>departmanı</w:t>
            </w:r>
            <w:proofErr w:type="gramEnd"/>
            <w:r w:rsidRPr="00A321ED">
              <w:rPr>
                <w:rFonts w:cs="Calibri"/>
                <w:sz w:val="18"/>
                <w:szCs w:val="18"/>
              </w:rPr>
              <w:t xml:space="preserve"> ya da yetkili servis ile birlikte makinelerin arızalarının giderilmesi ve periyodik bakımlarının yapılmasını sağlar. 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13ECB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E62BA6" w:rsidRPr="00A321ED" w:rsidRDefault="00825499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Aylık ve sezonluk </w:t>
            </w:r>
            <w:proofErr w:type="gramStart"/>
            <w:r w:rsidRPr="00A321ED">
              <w:rPr>
                <w:rFonts w:cs="Calibri"/>
                <w:sz w:val="18"/>
                <w:szCs w:val="18"/>
              </w:rPr>
              <w:t>envanter</w:t>
            </w:r>
            <w:proofErr w:type="gramEnd"/>
            <w:r w:rsidRPr="00A321ED">
              <w:rPr>
                <w:rFonts w:cs="Calibri"/>
                <w:sz w:val="18"/>
                <w:szCs w:val="18"/>
              </w:rPr>
              <w:t>(sayım) işlemlerini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E62BA6" w:rsidRPr="00A321ED" w:rsidRDefault="00813E5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62BA6" w:rsidRPr="00A321ED" w:rsidRDefault="00E62BA6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41" w:rsidRPr="00A321ED" w:rsidRDefault="004D3953" w:rsidP="00C5287D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:rsidR="00B54241" w:rsidRPr="006F3921" w:rsidRDefault="006F3921" w:rsidP="00C5287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F3921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Çalışma ortamında araç-gereçleri tasarruflu ve verimli bir şekilde kullanır.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62BA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9F3D6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Araç gereçleri usulüne uygun toplar.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E62BA6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Vardiya defterini doldurur.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9F3D6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Evrakları dosyalar ve arşivler</w:t>
            </w:r>
            <w:r w:rsidR="00FC555D" w:rsidRPr="00A321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9F3D6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8778" w:type="dxa"/>
            <w:gridSpan w:val="2"/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Kullandığı malzeme arabasını ofise bırakır.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:rsidR="00B54241" w:rsidRPr="00A321ED" w:rsidRDefault="009F3D6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6F3921">
        <w:trPr>
          <w:trHeight w:val="340"/>
        </w:trPr>
        <w:tc>
          <w:tcPr>
            <w:tcW w:w="8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Sınavı verilen sürede tamamlar.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4241" w:rsidRPr="00A321ED" w:rsidRDefault="009F3D65" w:rsidP="00C5287D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6F3921">
        <w:trPr>
          <w:trHeight w:val="340"/>
        </w:trPr>
        <w:tc>
          <w:tcPr>
            <w:tcW w:w="877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4241" w:rsidRPr="00A321ED" w:rsidRDefault="00B54241" w:rsidP="00C5287D">
            <w:pPr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B54241" w:rsidRPr="00A321ED" w:rsidRDefault="006F3921" w:rsidP="00C5287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9F3D65" w:rsidRPr="00A321ED">
              <w:rPr>
                <w:rFonts w:cs="Calibri"/>
                <w:b/>
                <w:sz w:val="18"/>
                <w:szCs w:val="18"/>
              </w:rPr>
              <w:t>10</w:t>
            </w:r>
            <w:r w:rsidR="00FF17E9" w:rsidRPr="00A321ED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4241" w:rsidRPr="00A321ED" w:rsidRDefault="00B54241" w:rsidP="00C528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241" w:rsidRPr="00A321ED" w:rsidRDefault="00B54241" w:rsidP="00C5287D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41" w:rsidRPr="00A321ED" w:rsidRDefault="00B54241" w:rsidP="00C5287D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CB17B3" w:rsidRPr="00A321ED" w:rsidTr="00C5287D">
        <w:trPr>
          <w:trHeight w:val="340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241" w:rsidRPr="00A321ED" w:rsidRDefault="002D5F5A" w:rsidP="00C528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41" w:rsidRPr="00A321ED" w:rsidRDefault="00B54241" w:rsidP="00C5287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42775B" w:rsidRPr="00A321ED" w:rsidRDefault="0042775B" w:rsidP="00603BF8">
      <w:pPr>
        <w:pStyle w:val="AralkYok"/>
        <w:jc w:val="both"/>
        <w:rPr>
          <w:rFonts w:cs="Calibri"/>
          <w:b/>
          <w:sz w:val="18"/>
          <w:szCs w:val="18"/>
        </w:rPr>
      </w:pPr>
    </w:p>
    <w:p w:rsidR="00946051" w:rsidRPr="00A321ED" w:rsidRDefault="00946051" w:rsidP="00603BF8">
      <w:pPr>
        <w:pStyle w:val="AralkYok"/>
        <w:jc w:val="both"/>
        <w:rPr>
          <w:rFonts w:cs="Calibri"/>
          <w:b/>
          <w:sz w:val="18"/>
          <w:szCs w:val="18"/>
        </w:rPr>
      </w:pPr>
    </w:p>
    <w:p w:rsidR="002D5F5A" w:rsidRPr="00A321ED" w:rsidRDefault="002D5F5A" w:rsidP="00305B28">
      <w:pPr>
        <w:pStyle w:val="AralkYok"/>
        <w:numPr>
          <w:ilvl w:val="0"/>
          <w:numId w:val="13"/>
        </w:numPr>
        <w:jc w:val="both"/>
        <w:rPr>
          <w:rFonts w:cs="Calibri"/>
          <w:b/>
          <w:sz w:val="18"/>
          <w:szCs w:val="18"/>
        </w:rPr>
      </w:pPr>
      <w:r w:rsidRPr="00A321ED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B54241" w:rsidRPr="00A321ED" w:rsidRDefault="00676BA3" w:rsidP="00305B28">
      <w:pPr>
        <w:pStyle w:val="AralkYok"/>
        <w:numPr>
          <w:ilvl w:val="0"/>
          <w:numId w:val="12"/>
        </w:numPr>
        <w:jc w:val="both"/>
        <w:rPr>
          <w:rFonts w:cs="Calibri"/>
          <w:b/>
          <w:sz w:val="18"/>
          <w:szCs w:val="18"/>
        </w:rPr>
      </w:pPr>
      <w:r w:rsidRPr="00A321ED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2775B" w:rsidRPr="00A321ED" w:rsidRDefault="00260ACD" w:rsidP="00305B28">
      <w:pPr>
        <w:pStyle w:val="AralkYok"/>
        <w:numPr>
          <w:ilvl w:val="0"/>
          <w:numId w:val="12"/>
        </w:numPr>
        <w:jc w:val="both"/>
        <w:rPr>
          <w:rFonts w:cs="Calibri"/>
          <w:b/>
          <w:sz w:val="18"/>
          <w:szCs w:val="18"/>
        </w:rPr>
      </w:pPr>
      <w:r w:rsidRPr="00A321ED">
        <w:rPr>
          <w:rFonts w:cs="Calibri"/>
          <w:b/>
          <w:sz w:val="18"/>
          <w:szCs w:val="18"/>
        </w:rPr>
        <w:t>Aday B.1, B.2 veya</w:t>
      </w:r>
      <w:r w:rsidR="00B54241" w:rsidRPr="00A321ED">
        <w:rPr>
          <w:rFonts w:cs="Calibri"/>
          <w:b/>
          <w:sz w:val="18"/>
          <w:szCs w:val="18"/>
        </w:rPr>
        <w:t xml:space="preserve"> B.3 bölümlerinden bir tanesinden sınava alınacaktır.</w:t>
      </w:r>
    </w:p>
    <w:p w:rsidR="0042775B" w:rsidRDefault="0042775B" w:rsidP="00603BF8">
      <w:pPr>
        <w:pStyle w:val="AralkYok"/>
        <w:rPr>
          <w:rFonts w:cs="Calibri"/>
          <w:b/>
          <w:sz w:val="18"/>
          <w:szCs w:val="18"/>
        </w:rPr>
      </w:pPr>
    </w:p>
    <w:p w:rsidR="00054499" w:rsidRDefault="00054499" w:rsidP="00603BF8">
      <w:pPr>
        <w:pStyle w:val="AralkYok"/>
        <w:rPr>
          <w:rFonts w:cs="Calibri"/>
          <w:b/>
          <w:sz w:val="18"/>
          <w:szCs w:val="18"/>
        </w:rPr>
      </w:pPr>
    </w:p>
    <w:p w:rsidR="00054499" w:rsidRPr="00A321ED" w:rsidRDefault="00054499" w:rsidP="00603BF8">
      <w:pPr>
        <w:pStyle w:val="AralkYok"/>
        <w:rPr>
          <w:rFonts w:cs="Calibri"/>
          <w:b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977"/>
        <w:gridCol w:w="2433"/>
        <w:gridCol w:w="744"/>
        <w:gridCol w:w="1926"/>
        <w:gridCol w:w="732"/>
      </w:tblGrid>
      <w:tr w:rsidR="0057677E" w:rsidRPr="00A321ED" w:rsidTr="00054499">
        <w:trPr>
          <w:trHeight w:val="458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İSG EKİPMANLARI</w:t>
            </w:r>
            <w:r w:rsidR="000C29CB" w:rsidRPr="00A321ED">
              <w:rPr>
                <w:rFonts w:cs="Calibri"/>
                <w:b/>
                <w:sz w:val="18"/>
                <w:szCs w:val="18"/>
              </w:rPr>
              <w:t xml:space="preserve"> (Aday tarafından karşılanacaktır.)</w:t>
            </w:r>
          </w:p>
        </w:tc>
      </w:tr>
      <w:tr w:rsidR="0057677E" w:rsidRPr="00A321ED" w:rsidTr="00054499">
        <w:trPr>
          <w:trHeight w:hRule="exact" w:val="4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KİŞİSEL KORUYUCU DONANIMLAR</w:t>
            </w:r>
          </w:p>
          <w:p w:rsidR="0057677E" w:rsidRPr="00A321ED" w:rsidRDefault="0057677E" w:rsidP="00054499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İş Kıyafeti</w:t>
            </w:r>
          </w:p>
        </w:tc>
      </w:tr>
      <w:tr w:rsidR="00A72C71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1" w:rsidRPr="00A321ED" w:rsidRDefault="00A72C71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Arıza Bakım ve Onarım İstek Formu</w:t>
            </w:r>
          </w:p>
        </w:tc>
      </w:tr>
      <w:tr w:rsidR="00A72C71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71" w:rsidRPr="00A321ED" w:rsidRDefault="00A72C71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lastRenderedPageBreak/>
              <w:t>Etiketleme</w:t>
            </w:r>
          </w:p>
        </w:tc>
      </w:tr>
      <w:tr w:rsidR="00C9008C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8C" w:rsidRPr="00A321ED" w:rsidRDefault="00C9008C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Maske</w:t>
            </w:r>
          </w:p>
        </w:tc>
      </w:tr>
      <w:tr w:rsidR="00C9008C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8C" w:rsidRPr="00A321ED" w:rsidRDefault="00C9008C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Talimatlar</w:t>
            </w:r>
          </w:p>
        </w:tc>
      </w:tr>
      <w:tr w:rsidR="00C9008C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8C" w:rsidRPr="00A321ED" w:rsidRDefault="00C9008C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Eldiven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57677E" w:rsidRPr="00A321ED" w:rsidTr="00054499">
        <w:trPr>
          <w:trHeight w:hRule="exact" w:val="92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0C29CB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B.1.</w:t>
            </w:r>
            <w:r w:rsidR="0057677E" w:rsidRPr="00A321ED">
              <w:rPr>
                <w:rFonts w:cs="Calibri"/>
                <w:b/>
                <w:sz w:val="18"/>
                <w:szCs w:val="18"/>
              </w:rPr>
              <w:t xml:space="preserve"> Oda İşlemleri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0C29CB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B.2. </w:t>
            </w:r>
            <w:r w:rsidR="0057677E" w:rsidRPr="00A321ED">
              <w:rPr>
                <w:rFonts w:cs="Calibri"/>
                <w:b/>
                <w:sz w:val="18"/>
                <w:szCs w:val="18"/>
              </w:rPr>
              <w:t>Genel Alan Temizliği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0C29CB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B.3.</w:t>
            </w:r>
            <w:r w:rsidR="0057677E" w:rsidRPr="00A321ED">
              <w:rPr>
                <w:rFonts w:cs="Calibri"/>
                <w:b/>
                <w:sz w:val="18"/>
                <w:szCs w:val="18"/>
              </w:rPr>
              <w:t xml:space="preserve"> Çamaşırhane işlemleri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Oda işlemleri ve Genel Alan Temizliği Ortak Makine ve Malzemeler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1. Çarşaf</w:t>
            </w:r>
          </w:p>
          <w:p w:rsidR="0057677E" w:rsidRPr="00A321ED" w:rsidRDefault="0057677E" w:rsidP="00054499">
            <w:pPr>
              <w:numPr>
                <w:ilvl w:val="0"/>
                <w:numId w:val="10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1.Genel alan temizlik arabası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1.Çamaşır yıkama makinesi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1.Temizlik bezleri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2. Yastık kılıfı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2.Halı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2.Çamaşır kurutma makinesi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2.Çekpas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3. Nevresim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3.Sehpa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3.Buharlı el ütüsü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3.Paspas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4.Yatak koruyucu(</w:t>
            </w:r>
            <w:proofErr w:type="spellStart"/>
            <w:r w:rsidRPr="00A321ED">
              <w:rPr>
                <w:rFonts w:cs="Calibri"/>
                <w:sz w:val="18"/>
                <w:szCs w:val="18"/>
              </w:rPr>
              <w:t>Alez</w:t>
            </w:r>
            <w:proofErr w:type="spellEnd"/>
            <w:r w:rsidRPr="00A321E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4. Büro-ofis malzemeleri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4.Manken ütü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4.Mop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5.Pike-Yorgan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5.Havuz malzemeleri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5.Silindir ütü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5.Elektrikli Süpürge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6.Yatak Şalı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6.Koltuk takımı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6. Kuru temizleme makinesi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6.Çöp Kovası-torbası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7.Havlu Takımı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7.Sandalye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7.Masa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7.Tuvalet Kâğıdı</w:t>
            </w:r>
          </w:p>
        </w:tc>
      </w:tr>
      <w:tr w:rsidR="0057677E" w:rsidRPr="00A321ED" w:rsidTr="00054499">
        <w:trPr>
          <w:trHeight w:hRule="exact" w:val="34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8.Bornoz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8.Hortum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8.Makine temizlik malzemesi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8.Pas Anahtarları/kartları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9.Baza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9.Zemin yıkama makinesi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9.Temizlik bezleri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9.Eldiven</w:t>
            </w:r>
          </w:p>
        </w:tc>
      </w:tr>
      <w:tr w:rsidR="0057677E" w:rsidRPr="00A321ED" w:rsidTr="00054499">
        <w:trPr>
          <w:trHeight w:hRule="exact" w:val="36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10.Yatak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10.Zemin cilalama makinesi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10. Raflar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10.Temizlik fırçaları</w:t>
            </w:r>
          </w:p>
        </w:tc>
      </w:tr>
      <w:tr w:rsidR="0057677E" w:rsidRPr="00A321ED" w:rsidTr="00054499">
        <w:trPr>
          <w:trHeight w:hRule="exact" w:val="1008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11. Oda işlemlerinde kullanılan formlar ve raporlar ve kartlar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11.Genel alan işlemlerinde kullanılan formlar-raporlar ve kartlar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 xml:space="preserve">11. Çamaşırhane işlemlerinde kullanılan formlar ve raporlar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11.Haşere ilaçları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12.Televizyon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12.Dolaplar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12.Cam silme aleti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13.Gardrop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13.Telefon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14.Bagaj Sehpası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14.Havluluk</w:t>
            </w:r>
          </w:p>
        </w:tc>
      </w:tr>
      <w:tr w:rsidR="0057677E" w:rsidRPr="00A321ED" w:rsidTr="00054499">
        <w:trPr>
          <w:trHeight w:hRule="exact" w:val="33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15. Fön Makinesi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15.Vardiya defteri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16.Buklet –Kırtasiye Malzeme Seti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16.Klasörler</w:t>
            </w:r>
          </w:p>
        </w:tc>
      </w:tr>
      <w:tr w:rsidR="0057677E" w:rsidRPr="00A321ED" w:rsidTr="00054499">
        <w:trPr>
          <w:trHeight w:hRule="exact" w:val="33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17.Minibar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17.Dosya dolabı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18.Emanet Kasa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18.Çift kovalı temizlik seti</w:t>
            </w: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19.Kat Arabası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20.Komidin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hRule="exact" w:val="34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21. Makyaj Masası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hRule="exact" w:val="480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22.Aplik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hRule="exact" w:val="284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23.Puf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hRule="exact" w:val="228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24.Kat Ofisi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7E" w:rsidRPr="00A321ED" w:rsidRDefault="0057677E" w:rsidP="0005449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3C25" w:rsidRPr="00A321ED" w:rsidTr="00054499">
        <w:trPr>
          <w:trHeight w:hRule="exact" w:val="303"/>
          <w:jc w:val="center"/>
        </w:trPr>
        <w:tc>
          <w:tcPr>
            <w:tcW w:w="756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3C25" w:rsidRPr="00A321ED" w:rsidRDefault="00013C25" w:rsidP="00054499">
            <w:pPr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013C25" w:rsidRPr="00A321ED" w:rsidRDefault="00013C25" w:rsidP="0005449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013C25" w:rsidRPr="00A321ED" w:rsidTr="00054499">
        <w:trPr>
          <w:trHeight w:hRule="exact" w:val="303"/>
          <w:jc w:val="center"/>
        </w:trPr>
        <w:tc>
          <w:tcPr>
            <w:tcW w:w="7567" w:type="dxa"/>
            <w:gridSpan w:val="3"/>
            <w:shd w:val="clear" w:color="auto" w:fill="auto"/>
            <w:vAlign w:val="center"/>
          </w:tcPr>
          <w:p w:rsidR="00013C25" w:rsidRPr="00A321ED" w:rsidRDefault="00013C25" w:rsidP="00054499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İş Kıyafeti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013C25" w:rsidRPr="00A321ED" w:rsidRDefault="00013C25" w:rsidP="0005449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3C25" w:rsidRPr="00A321ED" w:rsidTr="00054499">
        <w:trPr>
          <w:trHeight w:hRule="exact" w:val="303"/>
          <w:jc w:val="center"/>
        </w:trPr>
        <w:tc>
          <w:tcPr>
            <w:tcW w:w="7567" w:type="dxa"/>
            <w:gridSpan w:val="3"/>
            <w:shd w:val="clear" w:color="auto" w:fill="auto"/>
            <w:vAlign w:val="center"/>
          </w:tcPr>
          <w:p w:rsidR="00013C25" w:rsidRPr="00A321ED" w:rsidRDefault="00013C25" w:rsidP="00054499">
            <w:pPr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Temizlik gereçleri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013C25" w:rsidRPr="00A321ED" w:rsidRDefault="00013C25" w:rsidP="0005449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13C25" w:rsidRPr="00A321ED" w:rsidTr="00054499">
        <w:trPr>
          <w:trHeight w:hRule="exact" w:val="303"/>
          <w:jc w:val="center"/>
        </w:trPr>
        <w:tc>
          <w:tcPr>
            <w:tcW w:w="7567" w:type="dxa"/>
            <w:gridSpan w:val="3"/>
            <w:shd w:val="clear" w:color="auto" w:fill="auto"/>
            <w:vAlign w:val="center"/>
          </w:tcPr>
          <w:p w:rsidR="00013C25" w:rsidRPr="00A321ED" w:rsidRDefault="00013C25" w:rsidP="00054499">
            <w:pPr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 w:rsidRPr="00A321ED">
              <w:rPr>
                <w:rFonts w:cs="Calibri"/>
                <w:sz w:val="18"/>
                <w:szCs w:val="18"/>
              </w:rPr>
              <w:t>Leke çıkarıcılar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013C25" w:rsidRPr="00A321ED" w:rsidRDefault="00013C25" w:rsidP="0005449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val="295"/>
          <w:jc w:val="center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051" w:rsidRPr="00A321ED" w:rsidRDefault="00946051" w:rsidP="00054499">
            <w:pPr>
              <w:spacing w:after="0" w:line="240" w:lineRule="auto"/>
              <w:ind w:left="720"/>
              <w:rPr>
                <w:rFonts w:cs="Calibri"/>
                <w:b/>
                <w:sz w:val="18"/>
                <w:szCs w:val="18"/>
              </w:rPr>
            </w:pPr>
          </w:p>
          <w:p w:rsidR="00946051" w:rsidRPr="00A321ED" w:rsidRDefault="00946051" w:rsidP="00054499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Sarf malzemeler ve miktarı bir aday için beceri sınav komisyonunca belirlenecektir. </w:t>
            </w:r>
          </w:p>
          <w:p w:rsidR="00946051" w:rsidRPr="00A321ED" w:rsidRDefault="00946051" w:rsidP="00054499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>Sarf malzemeler aday tarafından karşılanacaktır.</w:t>
            </w:r>
          </w:p>
          <w:p w:rsidR="0057677E" w:rsidRPr="00A321ED" w:rsidRDefault="0042775B" w:rsidP="00054499">
            <w:pPr>
              <w:spacing w:before="240" w:after="0" w:line="240" w:lineRule="auto"/>
              <w:ind w:left="720"/>
              <w:rPr>
                <w:rFonts w:cs="Calibri"/>
                <w:b/>
                <w:sz w:val="18"/>
                <w:szCs w:val="18"/>
              </w:rPr>
            </w:pPr>
            <w:r w:rsidRPr="00A321ED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7677E" w:rsidRPr="00A321ED" w:rsidRDefault="0057677E" w:rsidP="00054499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57677E" w:rsidRPr="00A321ED" w:rsidTr="00054499">
        <w:trPr>
          <w:trHeight w:val="80"/>
          <w:jc w:val="center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77E" w:rsidRPr="00A321ED" w:rsidRDefault="0057677E" w:rsidP="0005449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7677E" w:rsidRPr="00A321ED" w:rsidRDefault="0057677E" w:rsidP="0005449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E50567" w:rsidRPr="00A321ED" w:rsidRDefault="00E50567" w:rsidP="00603BF8">
      <w:pPr>
        <w:pStyle w:val="AralkYok"/>
        <w:rPr>
          <w:rFonts w:cs="Calibri"/>
          <w:b/>
          <w:sz w:val="18"/>
          <w:szCs w:val="18"/>
        </w:rPr>
      </w:pPr>
    </w:p>
    <w:sectPr w:rsidR="00E50567" w:rsidRPr="00A321ED" w:rsidSect="00C05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9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B0" w:rsidRDefault="007933B0" w:rsidP="007366BE">
      <w:pPr>
        <w:spacing w:after="0" w:line="240" w:lineRule="auto"/>
      </w:pPr>
      <w:r>
        <w:separator/>
      </w:r>
    </w:p>
  </w:endnote>
  <w:endnote w:type="continuationSeparator" w:id="0">
    <w:p w:rsidR="007933B0" w:rsidRDefault="007933B0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F" w:rsidRDefault="001375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F" w:rsidRDefault="00137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F" w:rsidRDefault="00137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B0" w:rsidRDefault="007933B0" w:rsidP="007366BE">
      <w:pPr>
        <w:spacing w:after="0" w:line="240" w:lineRule="auto"/>
      </w:pPr>
      <w:r>
        <w:separator/>
      </w:r>
    </w:p>
  </w:footnote>
  <w:footnote w:type="continuationSeparator" w:id="0">
    <w:p w:rsidR="007933B0" w:rsidRDefault="007933B0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F" w:rsidRDefault="001375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A321ED" w:rsidP="00F450C8">
    <w:pPr>
      <w:pStyle w:val="AralkYok"/>
      <w:jc w:val="center"/>
      <w:rPr>
        <w:b/>
        <w:sz w:val="20"/>
      </w:rPr>
    </w:pPr>
    <w:r w:rsidRPr="0078084E"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F7CDBB6" wp14:editId="0405AC90">
          <wp:simplePos x="0" y="0"/>
          <wp:positionH relativeFrom="column">
            <wp:posOffset>-106045</wp:posOffset>
          </wp:positionH>
          <wp:positionV relativeFrom="line">
            <wp:posOffset>85725</wp:posOffset>
          </wp:positionV>
          <wp:extent cx="822325" cy="822325"/>
          <wp:effectExtent l="0" t="0" r="0" b="0"/>
          <wp:wrapNone/>
          <wp:docPr id="1" name="Resim 1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C7B79" w:rsidRDefault="00F450C8" w:rsidP="00DC7B79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DC7B7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C05E11" w:rsidRDefault="00C05E11" w:rsidP="00DC7B79">
    <w:pPr>
      <w:pStyle w:val="AralkYok"/>
      <w:jc w:val="center"/>
      <w:rPr>
        <w:b/>
        <w:sz w:val="20"/>
      </w:rPr>
    </w:pPr>
    <w:r>
      <w:rPr>
        <w:b/>
        <w:sz w:val="20"/>
      </w:rPr>
      <w:t>KONAKLAMA VE SEYAHAT HİZMETLERİ</w:t>
    </w:r>
  </w:p>
  <w:p w:rsidR="00C05E11" w:rsidRDefault="00C05E11" w:rsidP="00DC7B79">
    <w:pPr>
      <w:pStyle w:val="AralkYok"/>
      <w:jc w:val="center"/>
      <w:rPr>
        <w:b/>
        <w:sz w:val="20"/>
      </w:rPr>
    </w:pPr>
    <w:r>
      <w:rPr>
        <w:b/>
        <w:sz w:val="20"/>
      </w:rPr>
      <w:t>KAT HİZMETLERİ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37D8F">
      <w:rPr>
        <w:b/>
        <w:sz w:val="20"/>
      </w:rPr>
      <w:t>Ustalık</w:t>
    </w:r>
    <w:r w:rsidR="0090244C">
      <w:rPr>
        <w:b/>
        <w:sz w:val="20"/>
      </w:rPr>
      <w:t xml:space="preserve"> </w:t>
    </w:r>
    <w:r w:rsidR="0090244C" w:rsidRPr="007D5CA2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5F" w:rsidRDefault="001375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B322B64"/>
    <w:multiLevelType w:val="hybridMultilevel"/>
    <w:tmpl w:val="8FC85F94"/>
    <w:lvl w:ilvl="0" w:tplc="B0624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97545E"/>
    <w:multiLevelType w:val="hybridMultilevel"/>
    <w:tmpl w:val="99946E10"/>
    <w:lvl w:ilvl="0" w:tplc="A7A4C0A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7346"/>
    <w:multiLevelType w:val="hybridMultilevel"/>
    <w:tmpl w:val="12941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C86CBC"/>
    <w:multiLevelType w:val="hybridMultilevel"/>
    <w:tmpl w:val="9F306160"/>
    <w:lvl w:ilvl="0" w:tplc="779E58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95FD1"/>
    <w:multiLevelType w:val="hybridMultilevel"/>
    <w:tmpl w:val="1A7E9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32EA"/>
    <w:multiLevelType w:val="hybridMultilevel"/>
    <w:tmpl w:val="87CC3E50"/>
    <w:lvl w:ilvl="0" w:tplc="05DC3F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0636A"/>
    <w:multiLevelType w:val="hybridMultilevel"/>
    <w:tmpl w:val="2C04007E"/>
    <w:lvl w:ilvl="0" w:tplc="7070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49CA"/>
    <w:rsid w:val="00011FD9"/>
    <w:rsid w:val="00012EAE"/>
    <w:rsid w:val="00013C25"/>
    <w:rsid w:val="00016CFB"/>
    <w:rsid w:val="00021DDE"/>
    <w:rsid w:val="00022A37"/>
    <w:rsid w:val="00023C54"/>
    <w:rsid w:val="00025CB4"/>
    <w:rsid w:val="000262AF"/>
    <w:rsid w:val="000275AA"/>
    <w:rsid w:val="0002775A"/>
    <w:rsid w:val="000331FE"/>
    <w:rsid w:val="0003326D"/>
    <w:rsid w:val="000336C9"/>
    <w:rsid w:val="00034952"/>
    <w:rsid w:val="0003545B"/>
    <w:rsid w:val="00035771"/>
    <w:rsid w:val="000359B9"/>
    <w:rsid w:val="00036296"/>
    <w:rsid w:val="00036B04"/>
    <w:rsid w:val="000405F7"/>
    <w:rsid w:val="000411B4"/>
    <w:rsid w:val="00041440"/>
    <w:rsid w:val="00042C68"/>
    <w:rsid w:val="00043C70"/>
    <w:rsid w:val="00044380"/>
    <w:rsid w:val="00045336"/>
    <w:rsid w:val="000473C0"/>
    <w:rsid w:val="00052E8A"/>
    <w:rsid w:val="00053219"/>
    <w:rsid w:val="00054499"/>
    <w:rsid w:val="00055BCC"/>
    <w:rsid w:val="00056651"/>
    <w:rsid w:val="00060335"/>
    <w:rsid w:val="000608F0"/>
    <w:rsid w:val="00060A29"/>
    <w:rsid w:val="000613E0"/>
    <w:rsid w:val="00064B6F"/>
    <w:rsid w:val="00064D85"/>
    <w:rsid w:val="00067305"/>
    <w:rsid w:val="0007066D"/>
    <w:rsid w:val="00071616"/>
    <w:rsid w:val="000763C4"/>
    <w:rsid w:val="00076524"/>
    <w:rsid w:val="00076FDB"/>
    <w:rsid w:val="00077D07"/>
    <w:rsid w:val="000821D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4905"/>
    <w:rsid w:val="000B5A77"/>
    <w:rsid w:val="000B5C1C"/>
    <w:rsid w:val="000B69C5"/>
    <w:rsid w:val="000B7BC7"/>
    <w:rsid w:val="000C1E4E"/>
    <w:rsid w:val="000C29CB"/>
    <w:rsid w:val="000C2ECB"/>
    <w:rsid w:val="000C6AB8"/>
    <w:rsid w:val="000C7A53"/>
    <w:rsid w:val="000D0375"/>
    <w:rsid w:val="000D03C8"/>
    <w:rsid w:val="000D2EEA"/>
    <w:rsid w:val="000D43D0"/>
    <w:rsid w:val="000D52A5"/>
    <w:rsid w:val="000D61B7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3C9D"/>
    <w:rsid w:val="00104A8D"/>
    <w:rsid w:val="00106277"/>
    <w:rsid w:val="00107600"/>
    <w:rsid w:val="001076F5"/>
    <w:rsid w:val="00111705"/>
    <w:rsid w:val="0011198B"/>
    <w:rsid w:val="001147DF"/>
    <w:rsid w:val="00120022"/>
    <w:rsid w:val="00120F00"/>
    <w:rsid w:val="00121E8D"/>
    <w:rsid w:val="00124773"/>
    <w:rsid w:val="001300F2"/>
    <w:rsid w:val="00130427"/>
    <w:rsid w:val="00130D11"/>
    <w:rsid w:val="0013106B"/>
    <w:rsid w:val="00132075"/>
    <w:rsid w:val="0013755F"/>
    <w:rsid w:val="00137AEB"/>
    <w:rsid w:val="00137D8F"/>
    <w:rsid w:val="001414B3"/>
    <w:rsid w:val="00143728"/>
    <w:rsid w:val="00144801"/>
    <w:rsid w:val="001471DA"/>
    <w:rsid w:val="00147476"/>
    <w:rsid w:val="00160723"/>
    <w:rsid w:val="00160F67"/>
    <w:rsid w:val="00166A48"/>
    <w:rsid w:val="00171D55"/>
    <w:rsid w:val="00175F45"/>
    <w:rsid w:val="00181D2E"/>
    <w:rsid w:val="001845D9"/>
    <w:rsid w:val="00187293"/>
    <w:rsid w:val="0019199E"/>
    <w:rsid w:val="00193609"/>
    <w:rsid w:val="0019421D"/>
    <w:rsid w:val="001949B5"/>
    <w:rsid w:val="001949F9"/>
    <w:rsid w:val="001963AD"/>
    <w:rsid w:val="001A1686"/>
    <w:rsid w:val="001A3711"/>
    <w:rsid w:val="001A4C0B"/>
    <w:rsid w:val="001A5EFD"/>
    <w:rsid w:val="001B0859"/>
    <w:rsid w:val="001B1B45"/>
    <w:rsid w:val="001B3073"/>
    <w:rsid w:val="001B3345"/>
    <w:rsid w:val="001B39C8"/>
    <w:rsid w:val="001B482C"/>
    <w:rsid w:val="001B4B1D"/>
    <w:rsid w:val="001B6C80"/>
    <w:rsid w:val="001B7C3D"/>
    <w:rsid w:val="001C0EF6"/>
    <w:rsid w:val="001C11E9"/>
    <w:rsid w:val="001C2BC6"/>
    <w:rsid w:val="001C2FC0"/>
    <w:rsid w:val="001C345D"/>
    <w:rsid w:val="001C37A3"/>
    <w:rsid w:val="001C44C5"/>
    <w:rsid w:val="001C5F47"/>
    <w:rsid w:val="001D28DF"/>
    <w:rsid w:val="001E0094"/>
    <w:rsid w:val="001E5657"/>
    <w:rsid w:val="001E5DEF"/>
    <w:rsid w:val="001E6DEC"/>
    <w:rsid w:val="001E7077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15CFF"/>
    <w:rsid w:val="00217F1C"/>
    <w:rsid w:val="00220095"/>
    <w:rsid w:val="002206E4"/>
    <w:rsid w:val="002207D2"/>
    <w:rsid w:val="002208C1"/>
    <w:rsid w:val="0022184F"/>
    <w:rsid w:val="00221FF4"/>
    <w:rsid w:val="00232B07"/>
    <w:rsid w:val="00233261"/>
    <w:rsid w:val="00233F47"/>
    <w:rsid w:val="00234F3E"/>
    <w:rsid w:val="00235094"/>
    <w:rsid w:val="0023773A"/>
    <w:rsid w:val="00237974"/>
    <w:rsid w:val="002415AC"/>
    <w:rsid w:val="00241BA7"/>
    <w:rsid w:val="002440EF"/>
    <w:rsid w:val="00246473"/>
    <w:rsid w:val="0024654C"/>
    <w:rsid w:val="0024667C"/>
    <w:rsid w:val="00246861"/>
    <w:rsid w:val="002475F2"/>
    <w:rsid w:val="002505A1"/>
    <w:rsid w:val="00250E0C"/>
    <w:rsid w:val="002511ED"/>
    <w:rsid w:val="002512DF"/>
    <w:rsid w:val="002521A7"/>
    <w:rsid w:val="00252352"/>
    <w:rsid w:val="00252F09"/>
    <w:rsid w:val="00257915"/>
    <w:rsid w:val="00260ACD"/>
    <w:rsid w:val="00263CBE"/>
    <w:rsid w:val="00264DF0"/>
    <w:rsid w:val="002654A9"/>
    <w:rsid w:val="00265B58"/>
    <w:rsid w:val="00271279"/>
    <w:rsid w:val="0027764A"/>
    <w:rsid w:val="00277D36"/>
    <w:rsid w:val="00282590"/>
    <w:rsid w:val="002843B0"/>
    <w:rsid w:val="00285910"/>
    <w:rsid w:val="00285AEF"/>
    <w:rsid w:val="002866AE"/>
    <w:rsid w:val="00286EB8"/>
    <w:rsid w:val="00291496"/>
    <w:rsid w:val="002941DC"/>
    <w:rsid w:val="00294A45"/>
    <w:rsid w:val="0029549E"/>
    <w:rsid w:val="00297AA8"/>
    <w:rsid w:val="002A025D"/>
    <w:rsid w:val="002A1123"/>
    <w:rsid w:val="002A5548"/>
    <w:rsid w:val="002B16D3"/>
    <w:rsid w:val="002B1968"/>
    <w:rsid w:val="002B49B0"/>
    <w:rsid w:val="002B5C75"/>
    <w:rsid w:val="002B6F2A"/>
    <w:rsid w:val="002B7B60"/>
    <w:rsid w:val="002C3A2A"/>
    <w:rsid w:val="002C6403"/>
    <w:rsid w:val="002C6F1E"/>
    <w:rsid w:val="002D2CC1"/>
    <w:rsid w:val="002D3968"/>
    <w:rsid w:val="002D4560"/>
    <w:rsid w:val="002D46C3"/>
    <w:rsid w:val="002D5F5A"/>
    <w:rsid w:val="002D6320"/>
    <w:rsid w:val="002D681B"/>
    <w:rsid w:val="002D7549"/>
    <w:rsid w:val="002D7AA1"/>
    <w:rsid w:val="002E48C4"/>
    <w:rsid w:val="002E49A3"/>
    <w:rsid w:val="002F076F"/>
    <w:rsid w:val="002F0E27"/>
    <w:rsid w:val="002F118F"/>
    <w:rsid w:val="002F6F7A"/>
    <w:rsid w:val="002F6FBF"/>
    <w:rsid w:val="003024A1"/>
    <w:rsid w:val="00305B28"/>
    <w:rsid w:val="00307FC7"/>
    <w:rsid w:val="003104F0"/>
    <w:rsid w:val="00311773"/>
    <w:rsid w:val="00313BFC"/>
    <w:rsid w:val="00316A7E"/>
    <w:rsid w:val="00317F13"/>
    <w:rsid w:val="003210B8"/>
    <w:rsid w:val="0032174D"/>
    <w:rsid w:val="003233F1"/>
    <w:rsid w:val="003239A3"/>
    <w:rsid w:val="00325C2A"/>
    <w:rsid w:val="0032755D"/>
    <w:rsid w:val="003302AB"/>
    <w:rsid w:val="003321EB"/>
    <w:rsid w:val="00333A75"/>
    <w:rsid w:val="003341C3"/>
    <w:rsid w:val="00334D05"/>
    <w:rsid w:val="00334E4D"/>
    <w:rsid w:val="00335515"/>
    <w:rsid w:val="00335C9B"/>
    <w:rsid w:val="0034516B"/>
    <w:rsid w:val="00346B06"/>
    <w:rsid w:val="00350118"/>
    <w:rsid w:val="00352A01"/>
    <w:rsid w:val="00355340"/>
    <w:rsid w:val="00355491"/>
    <w:rsid w:val="00355A51"/>
    <w:rsid w:val="00357648"/>
    <w:rsid w:val="00360360"/>
    <w:rsid w:val="00360C3E"/>
    <w:rsid w:val="00361D2F"/>
    <w:rsid w:val="00364222"/>
    <w:rsid w:val="003659E4"/>
    <w:rsid w:val="00365C87"/>
    <w:rsid w:val="0037023A"/>
    <w:rsid w:val="003705A5"/>
    <w:rsid w:val="003722EC"/>
    <w:rsid w:val="00377C59"/>
    <w:rsid w:val="003811C2"/>
    <w:rsid w:val="003818F7"/>
    <w:rsid w:val="00382645"/>
    <w:rsid w:val="0038365B"/>
    <w:rsid w:val="003840F4"/>
    <w:rsid w:val="00385751"/>
    <w:rsid w:val="003877F8"/>
    <w:rsid w:val="00393DA2"/>
    <w:rsid w:val="00396B09"/>
    <w:rsid w:val="003977D7"/>
    <w:rsid w:val="00397CD8"/>
    <w:rsid w:val="003A1BF7"/>
    <w:rsid w:val="003A1C09"/>
    <w:rsid w:val="003A23B4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575"/>
    <w:rsid w:val="003C4D6C"/>
    <w:rsid w:val="003C61EB"/>
    <w:rsid w:val="003C72B7"/>
    <w:rsid w:val="003D014F"/>
    <w:rsid w:val="003D63D4"/>
    <w:rsid w:val="003D7880"/>
    <w:rsid w:val="003E08E8"/>
    <w:rsid w:val="003E270E"/>
    <w:rsid w:val="003E48FF"/>
    <w:rsid w:val="003E7C97"/>
    <w:rsid w:val="003F0986"/>
    <w:rsid w:val="003F0B16"/>
    <w:rsid w:val="003F310F"/>
    <w:rsid w:val="003F4040"/>
    <w:rsid w:val="003F513E"/>
    <w:rsid w:val="003F5376"/>
    <w:rsid w:val="003F540C"/>
    <w:rsid w:val="003F603B"/>
    <w:rsid w:val="003F72B1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2E4E"/>
    <w:rsid w:val="004230C3"/>
    <w:rsid w:val="00423CCB"/>
    <w:rsid w:val="00425994"/>
    <w:rsid w:val="00425A09"/>
    <w:rsid w:val="0042775B"/>
    <w:rsid w:val="00430656"/>
    <w:rsid w:val="0043210F"/>
    <w:rsid w:val="00432BB0"/>
    <w:rsid w:val="00433A11"/>
    <w:rsid w:val="00434DEF"/>
    <w:rsid w:val="00436151"/>
    <w:rsid w:val="004371F9"/>
    <w:rsid w:val="004377F1"/>
    <w:rsid w:val="00446398"/>
    <w:rsid w:val="004511B3"/>
    <w:rsid w:val="00454ECC"/>
    <w:rsid w:val="0046011F"/>
    <w:rsid w:val="00460DDF"/>
    <w:rsid w:val="004615BA"/>
    <w:rsid w:val="0046248C"/>
    <w:rsid w:val="004636CF"/>
    <w:rsid w:val="00464C98"/>
    <w:rsid w:val="004679B9"/>
    <w:rsid w:val="004702D9"/>
    <w:rsid w:val="00473602"/>
    <w:rsid w:val="00475005"/>
    <w:rsid w:val="004770E0"/>
    <w:rsid w:val="00477C74"/>
    <w:rsid w:val="004808AE"/>
    <w:rsid w:val="00480C51"/>
    <w:rsid w:val="004844BA"/>
    <w:rsid w:val="0048478E"/>
    <w:rsid w:val="00487E3C"/>
    <w:rsid w:val="00490F48"/>
    <w:rsid w:val="004976E1"/>
    <w:rsid w:val="004A0EA3"/>
    <w:rsid w:val="004A1BA0"/>
    <w:rsid w:val="004A2A0E"/>
    <w:rsid w:val="004A34F5"/>
    <w:rsid w:val="004B18E9"/>
    <w:rsid w:val="004B324B"/>
    <w:rsid w:val="004B4563"/>
    <w:rsid w:val="004C0D8A"/>
    <w:rsid w:val="004C1333"/>
    <w:rsid w:val="004C1F58"/>
    <w:rsid w:val="004C2CA5"/>
    <w:rsid w:val="004C4383"/>
    <w:rsid w:val="004C48D9"/>
    <w:rsid w:val="004C5966"/>
    <w:rsid w:val="004C63D8"/>
    <w:rsid w:val="004D1946"/>
    <w:rsid w:val="004D19BD"/>
    <w:rsid w:val="004D2E84"/>
    <w:rsid w:val="004D3953"/>
    <w:rsid w:val="004D5366"/>
    <w:rsid w:val="004D58BF"/>
    <w:rsid w:val="004D6441"/>
    <w:rsid w:val="004D7C7F"/>
    <w:rsid w:val="004E0E22"/>
    <w:rsid w:val="004E2503"/>
    <w:rsid w:val="004E7BAC"/>
    <w:rsid w:val="004F49C5"/>
    <w:rsid w:val="005006BD"/>
    <w:rsid w:val="005020DF"/>
    <w:rsid w:val="0050726E"/>
    <w:rsid w:val="005114EE"/>
    <w:rsid w:val="00511698"/>
    <w:rsid w:val="00512516"/>
    <w:rsid w:val="00512E99"/>
    <w:rsid w:val="005138AE"/>
    <w:rsid w:val="00513EDC"/>
    <w:rsid w:val="0051581D"/>
    <w:rsid w:val="00521208"/>
    <w:rsid w:val="00522A13"/>
    <w:rsid w:val="00525147"/>
    <w:rsid w:val="00525E32"/>
    <w:rsid w:val="00526859"/>
    <w:rsid w:val="00527A3D"/>
    <w:rsid w:val="00527E5B"/>
    <w:rsid w:val="00531858"/>
    <w:rsid w:val="00531C95"/>
    <w:rsid w:val="00534200"/>
    <w:rsid w:val="00540C9A"/>
    <w:rsid w:val="00541488"/>
    <w:rsid w:val="00543EBA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DEA"/>
    <w:rsid w:val="005700E0"/>
    <w:rsid w:val="00570403"/>
    <w:rsid w:val="005704D2"/>
    <w:rsid w:val="00575532"/>
    <w:rsid w:val="00576552"/>
    <w:rsid w:val="0057677E"/>
    <w:rsid w:val="00576B9E"/>
    <w:rsid w:val="00581666"/>
    <w:rsid w:val="005833E7"/>
    <w:rsid w:val="00585249"/>
    <w:rsid w:val="005866BE"/>
    <w:rsid w:val="00586ADC"/>
    <w:rsid w:val="00587983"/>
    <w:rsid w:val="00587CA1"/>
    <w:rsid w:val="00590E12"/>
    <w:rsid w:val="00591867"/>
    <w:rsid w:val="00593520"/>
    <w:rsid w:val="00594D68"/>
    <w:rsid w:val="00595FE9"/>
    <w:rsid w:val="00597ED1"/>
    <w:rsid w:val="005A11FD"/>
    <w:rsid w:val="005A2E47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48B7"/>
    <w:rsid w:val="005C6DEB"/>
    <w:rsid w:val="005C7183"/>
    <w:rsid w:val="005C7A2B"/>
    <w:rsid w:val="005D09A5"/>
    <w:rsid w:val="005D3AAC"/>
    <w:rsid w:val="005D6658"/>
    <w:rsid w:val="005E11B9"/>
    <w:rsid w:val="005E16AF"/>
    <w:rsid w:val="005E1CF9"/>
    <w:rsid w:val="005E3644"/>
    <w:rsid w:val="005E5E38"/>
    <w:rsid w:val="005F0D43"/>
    <w:rsid w:val="005F1EE9"/>
    <w:rsid w:val="005F3B95"/>
    <w:rsid w:val="005F48DC"/>
    <w:rsid w:val="005F5426"/>
    <w:rsid w:val="005F7A72"/>
    <w:rsid w:val="0060011D"/>
    <w:rsid w:val="00603BF8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9D0"/>
    <w:rsid w:val="0062509B"/>
    <w:rsid w:val="00625683"/>
    <w:rsid w:val="00625CDA"/>
    <w:rsid w:val="006264CC"/>
    <w:rsid w:val="00627AD0"/>
    <w:rsid w:val="006306C3"/>
    <w:rsid w:val="00630F75"/>
    <w:rsid w:val="00632F7A"/>
    <w:rsid w:val="006360A4"/>
    <w:rsid w:val="00640550"/>
    <w:rsid w:val="00640CC6"/>
    <w:rsid w:val="00641172"/>
    <w:rsid w:val="006424C9"/>
    <w:rsid w:val="00642C0F"/>
    <w:rsid w:val="00647EDE"/>
    <w:rsid w:val="0065353E"/>
    <w:rsid w:val="00656550"/>
    <w:rsid w:val="0065719E"/>
    <w:rsid w:val="0066054C"/>
    <w:rsid w:val="00660D47"/>
    <w:rsid w:val="00667746"/>
    <w:rsid w:val="0067298B"/>
    <w:rsid w:val="00675897"/>
    <w:rsid w:val="006764BF"/>
    <w:rsid w:val="0067671C"/>
    <w:rsid w:val="00676BA3"/>
    <w:rsid w:val="0068592E"/>
    <w:rsid w:val="006877BB"/>
    <w:rsid w:val="006879F3"/>
    <w:rsid w:val="006905C6"/>
    <w:rsid w:val="00690F62"/>
    <w:rsid w:val="00692CF3"/>
    <w:rsid w:val="00694050"/>
    <w:rsid w:val="006A20F7"/>
    <w:rsid w:val="006A2B9A"/>
    <w:rsid w:val="006A42F7"/>
    <w:rsid w:val="006A6C3E"/>
    <w:rsid w:val="006A6D1C"/>
    <w:rsid w:val="006B01BE"/>
    <w:rsid w:val="006B04BD"/>
    <w:rsid w:val="006B259E"/>
    <w:rsid w:val="006B2BE3"/>
    <w:rsid w:val="006B549E"/>
    <w:rsid w:val="006B586C"/>
    <w:rsid w:val="006B6D27"/>
    <w:rsid w:val="006B7C20"/>
    <w:rsid w:val="006C0199"/>
    <w:rsid w:val="006C0CFA"/>
    <w:rsid w:val="006C13D2"/>
    <w:rsid w:val="006C13DA"/>
    <w:rsid w:val="006D0799"/>
    <w:rsid w:val="006D0819"/>
    <w:rsid w:val="006D2B92"/>
    <w:rsid w:val="006D481F"/>
    <w:rsid w:val="006D4BB0"/>
    <w:rsid w:val="006D5D19"/>
    <w:rsid w:val="006D5DF9"/>
    <w:rsid w:val="006D6FF7"/>
    <w:rsid w:val="006D747B"/>
    <w:rsid w:val="006E03B5"/>
    <w:rsid w:val="006E2D44"/>
    <w:rsid w:val="006E39B1"/>
    <w:rsid w:val="006E5E83"/>
    <w:rsid w:val="006E608F"/>
    <w:rsid w:val="006E6A50"/>
    <w:rsid w:val="006F24B2"/>
    <w:rsid w:val="006F3921"/>
    <w:rsid w:val="006F47B2"/>
    <w:rsid w:val="006F509D"/>
    <w:rsid w:val="006F5811"/>
    <w:rsid w:val="006F6086"/>
    <w:rsid w:val="007005DA"/>
    <w:rsid w:val="00700CEB"/>
    <w:rsid w:val="00703850"/>
    <w:rsid w:val="00706E73"/>
    <w:rsid w:val="0071139A"/>
    <w:rsid w:val="00712EEC"/>
    <w:rsid w:val="007157C2"/>
    <w:rsid w:val="00716109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1D4B"/>
    <w:rsid w:val="00742D38"/>
    <w:rsid w:val="00746F1E"/>
    <w:rsid w:val="00750D51"/>
    <w:rsid w:val="00753503"/>
    <w:rsid w:val="00753E6F"/>
    <w:rsid w:val="0075698E"/>
    <w:rsid w:val="00757295"/>
    <w:rsid w:val="00760E84"/>
    <w:rsid w:val="00761A48"/>
    <w:rsid w:val="00762EB4"/>
    <w:rsid w:val="007652FC"/>
    <w:rsid w:val="007675F4"/>
    <w:rsid w:val="00770713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1E0"/>
    <w:rsid w:val="007933B0"/>
    <w:rsid w:val="007961C2"/>
    <w:rsid w:val="00796779"/>
    <w:rsid w:val="007A18CE"/>
    <w:rsid w:val="007A1CDE"/>
    <w:rsid w:val="007A21E5"/>
    <w:rsid w:val="007A319A"/>
    <w:rsid w:val="007A34CD"/>
    <w:rsid w:val="007A3991"/>
    <w:rsid w:val="007A3A5D"/>
    <w:rsid w:val="007A41F0"/>
    <w:rsid w:val="007A450C"/>
    <w:rsid w:val="007A62F6"/>
    <w:rsid w:val="007B0132"/>
    <w:rsid w:val="007B0848"/>
    <w:rsid w:val="007B0C08"/>
    <w:rsid w:val="007B2FE6"/>
    <w:rsid w:val="007B78D1"/>
    <w:rsid w:val="007C33D4"/>
    <w:rsid w:val="007C3BF1"/>
    <w:rsid w:val="007D15DF"/>
    <w:rsid w:val="007D1CAE"/>
    <w:rsid w:val="007D4335"/>
    <w:rsid w:val="007D54BC"/>
    <w:rsid w:val="007D5CA2"/>
    <w:rsid w:val="007D7FC2"/>
    <w:rsid w:val="007E07A4"/>
    <w:rsid w:val="007E2883"/>
    <w:rsid w:val="007E2EF2"/>
    <w:rsid w:val="007E3D77"/>
    <w:rsid w:val="007E70C7"/>
    <w:rsid w:val="007E73EB"/>
    <w:rsid w:val="007F0776"/>
    <w:rsid w:val="007F1013"/>
    <w:rsid w:val="007F31C1"/>
    <w:rsid w:val="007F3F93"/>
    <w:rsid w:val="007F4254"/>
    <w:rsid w:val="007F6E41"/>
    <w:rsid w:val="008001FD"/>
    <w:rsid w:val="00803674"/>
    <w:rsid w:val="0080401F"/>
    <w:rsid w:val="00804490"/>
    <w:rsid w:val="00805995"/>
    <w:rsid w:val="00805DD4"/>
    <w:rsid w:val="00813CE8"/>
    <w:rsid w:val="00813E55"/>
    <w:rsid w:val="00814DC5"/>
    <w:rsid w:val="00817B65"/>
    <w:rsid w:val="008202A7"/>
    <w:rsid w:val="008206B0"/>
    <w:rsid w:val="00820A01"/>
    <w:rsid w:val="00825499"/>
    <w:rsid w:val="0082618A"/>
    <w:rsid w:val="008268AF"/>
    <w:rsid w:val="0082701D"/>
    <w:rsid w:val="008320D1"/>
    <w:rsid w:val="00835C6A"/>
    <w:rsid w:val="00840552"/>
    <w:rsid w:val="00840DE3"/>
    <w:rsid w:val="008469CA"/>
    <w:rsid w:val="0084742F"/>
    <w:rsid w:val="00850BE6"/>
    <w:rsid w:val="00851056"/>
    <w:rsid w:val="00853C07"/>
    <w:rsid w:val="00856FA8"/>
    <w:rsid w:val="008622B4"/>
    <w:rsid w:val="00863EDC"/>
    <w:rsid w:val="00866821"/>
    <w:rsid w:val="00874451"/>
    <w:rsid w:val="00875F5A"/>
    <w:rsid w:val="0088099C"/>
    <w:rsid w:val="00881731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79CB"/>
    <w:rsid w:val="008A183D"/>
    <w:rsid w:val="008A1F1C"/>
    <w:rsid w:val="008A2EE2"/>
    <w:rsid w:val="008A5596"/>
    <w:rsid w:val="008A6DFE"/>
    <w:rsid w:val="008B04E6"/>
    <w:rsid w:val="008B2687"/>
    <w:rsid w:val="008B36B3"/>
    <w:rsid w:val="008B6D5F"/>
    <w:rsid w:val="008B6FD5"/>
    <w:rsid w:val="008B7174"/>
    <w:rsid w:val="008C0AB0"/>
    <w:rsid w:val="008C3BE9"/>
    <w:rsid w:val="008C45E8"/>
    <w:rsid w:val="008C524E"/>
    <w:rsid w:val="008D3B54"/>
    <w:rsid w:val="008E245A"/>
    <w:rsid w:val="008E4523"/>
    <w:rsid w:val="008E4B57"/>
    <w:rsid w:val="008E6E31"/>
    <w:rsid w:val="008E7AB0"/>
    <w:rsid w:val="008E7EF4"/>
    <w:rsid w:val="008E7FA7"/>
    <w:rsid w:val="008F11E3"/>
    <w:rsid w:val="008F4D31"/>
    <w:rsid w:val="008F50B8"/>
    <w:rsid w:val="008F5F03"/>
    <w:rsid w:val="0090244C"/>
    <w:rsid w:val="00912569"/>
    <w:rsid w:val="00912E94"/>
    <w:rsid w:val="0091369B"/>
    <w:rsid w:val="00914EE0"/>
    <w:rsid w:val="009168CF"/>
    <w:rsid w:val="00916C43"/>
    <w:rsid w:val="00917971"/>
    <w:rsid w:val="00920E0B"/>
    <w:rsid w:val="00921557"/>
    <w:rsid w:val="00922EAE"/>
    <w:rsid w:val="00927402"/>
    <w:rsid w:val="00932CA2"/>
    <w:rsid w:val="00934086"/>
    <w:rsid w:val="0093586F"/>
    <w:rsid w:val="009360D0"/>
    <w:rsid w:val="00941AA4"/>
    <w:rsid w:val="00944B04"/>
    <w:rsid w:val="009458C8"/>
    <w:rsid w:val="00946051"/>
    <w:rsid w:val="009474ED"/>
    <w:rsid w:val="00950C2A"/>
    <w:rsid w:val="0095427A"/>
    <w:rsid w:val="0095465E"/>
    <w:rsid w:val="009550B9"/>
    <w:rsid w:val="0095567E"/>
    <w:rsid w:val="00956EA1"/>
    <w:rsid w:val="00960DBD"/>
    <w:rsid w:val="00965A3F"/>
    <w:rsid w:val="0096673E"/>
    <w:rsid w:val="00967FF4"/>
    <w:rsid w:val="00970120"/>
    <w:rsid w:val="00972376"/>
    <w:rsid w:val="0097339E"/>
    <w:rsid w:val="009736A1"/>
    <w:rsid w:val="009755FE"/>
    <w:rsid w:val="009779D1"/>
    <w:rsid w:val="00984251"/>
    <w:rsid w:val="00984858"/>
    <w:rsid w:val="00985B04"/>
    <w:rsid w:val="009910CB"/>
    <w:rsid w:val="00991B83"/>
    <w:rsid w:val="0099275C"/>
    <w:rsid w:val="0099463F"/>
    <w:rsid w:val="009A084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10B"/>
    <w:rsid w:val="009B7207"/>
    <w:rsid w:val="009C0883"/>
    <w:rsid w:val="009C09C8"/>
    <w:rsid w:val="009C0A09"/>
    <w:rsid w:val="009C21F4"/>
    <w:rsid w:val="009C267E"/>
    <w:rsid w:val="009C404A"/>
    <w:rsid w:val="009C667A"/>
    <w:rsid w:val="009D17B2"/>
    <w:rsid w:val="009D2419"/>
    <w:rsid w:val="009D2EC6"/>
    <w:rsid w:val="009D5F56"/>
    <w:rsid w:val="009E1D5D"/>
    <w:rsid w:val="009E32EA"/>
    <w:rsid w:val="009E42D4"/>
    <w:rsid w:val="009E4A0A"/>
    <w:rsid w:val="009E51E1"/>
    <w:rsid w:val="009E5FA0"/>
    <w:rsid w:val="009F0589"/>
    <w:rsid w:val="009F0EF9"/>
    <w:rsid w:val="009F1E5F"/>
    <w:rsid w:val="009F1F74"/>
    <w:rsid w:val="009F21E3"/>
    <w:rsid w:val="009F3D65"/>
    <w:rsid w:val="009F4D72"/>
    <w:rsid w:val="009F7FD0"/>
    <w:rsid w:val="00A00C93"/>
    <w:rsid w:val="00A01871"/>
    <w:rsid w:val="00A01D52"/>
    <w:rsid w:val="00A02245"/>
    <w:rsid w:val="00A03677"/>
    <w:rsid w:val="00A03C3F"/>
    <w:rsid w:val="00A04358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AF6"/>
    <w:rsid w:val="00A300B0"/>
    <w:rsid w:val="00A321ED"/>
    <w:rsid w:val="00A334D0"/>
    <w:rsid w:val="00A36911"/>
    <w:rsid w:val="00A37F84"/>
    <w:rsid w:val="00A414FA"/>
    <w:rsid w:val="00A42E3B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41B"/>
    <w:rsid w:val="00A717C5"/>
    <w:rsid w:val="00A72C71"/>
    <w:rsid w:val="00A72DFA"/>
    <w:rsid w:val="00A7316E"/>
    <w:rsid w:val="00A80B81"/>
    <w:rsid w:val="00A81C46"/>
    <w:rsid w:val="00A821E9"/>
    <w:rsid w:val="00A82674"/>
    <w:rsid w:val="00A83FF5"/>
    <w:rsid w:val="00A84A9C"/>
    <w:rsid w:val="00A91F0B"/>
    <w:rsid w:val="00A91F44"/>
    <w:rsid w:val="00A939EF"/>
    <w:rsid w:val="00A9581F"/>
    <w:rsid w:val="00A95F06"/>
    <w:rsid w:val="00AA0862"/>
    <w:rsid w:val="00AA0BB6"/>
    <w:rsid w:val="00AA24F9"/>
    <w:rsid w:val="00AA3F60"/>
    <w:rsid w:val="00AA4A69"/>
    <w:rsid w:val="00AA5AB4"/>
    <w:rsid w:val="00AA5D9D"/>
    <w:rsid w:val="00AB3C72"/>
    <w:rsid w:val="00AB3EC6"/>
    <w:rsid w:val="00AB3F37"/>
    <w:rsid w:val="00AB4242"/>
    <w:rsid w:val="00AB454E"/>
    <w:rsid w:val="00AB4581"/>
    <w:rsid w:val="00AC00F7"/>
    <w:rsid w:val="00AC0853"/>
    <w:rsid w:val="00AC0CE5"/>
    <w:rsid w:val="00AC2B39"/>
    <w:rsid w:val="00AC591E"/>
    <w:rsid w:val="00AC7518"/>
    <w:rsid w:val="00AD4100"/>
    <w:rsid w:val="00AD586A"/>
    <w:rsid w:val="00AE0922"/>
    <w:rsid w:val="00AE2715"/>
    <w:rsid w:val="00AE2BA8"/>
    <w:rsid w:val="00AE376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0E34"/>
    <w:rsid w:val="00B02066"/>
    <w:rsid w:val="00B106C5"/>
    <w:rsid w:val="00B108B5"/>
    <w:rsid w:val="00B11B2A"/>
    <w:rsid w:val="00B11D24"/>
    <w:rsid w:val="00B12D16"/>
    <w:rsid w:val="00B153E3"/>
    <w:rsid w:val="00B161FD"/>
    <w:rsid w:val="00B20F58"/>
    <w:rsid w:val="00B213FC"/>
    <w:rsid w:val="00B22935"/>
    <w:rsid w:val="00B26E2B"/>
    <w:rsid w:val="00B306AC"/>
    <w:rsid w:val="00B3391C"/>
    <w:rsid w:val="00B40814"/>
    <w:rsid w:val="00B41873"/>
    <w:rsid w:val="00B41E52"/>
    <w:rsid w:val="00B5009C"/>
    <w:rsid w:val="00B522BA"/>
    <w:rsid w:val="00B53E64"/>
    <w:rsid w:val="00B54120"/>
    <w:rsid w:val="00B54241"/>
    <w:rsid w:val="00B54843"/>
    <w:rsid w:val="00B555E9"/>
    <w:rsid w:val="00B562A8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2DA1"/>
    <w:rsid w:val="00B7322E"/>
    <w:rsid w:val="00B73DB3"/>
    <w:rsid w:val="00B74140"/>
    <w:rsid w:val="00B74FE3"/>
    <w:rsid w:val="00B77246"/>
    <w:rsid w:val="00B80520"/>
    <w:rsid w:val="00B81AEA"/>
    <w:rsid w:val="00B82042"/>
    <w:rsid w:val="00B82E3F"/>
    <w:rsid w:val="00B82F83"/>
    <w:rsid w:val="00B83419"/>
    <w:rsid w:val="00B86135"/>
    <w:rsid w:val="00B86184"/>
    <w:rsid w:val="00B86701"/>
    <w:rsid w:val="00B86C62"/>
    <w:rsid w:val="00B874A0"/>
    <w:rsid w:val="00B90022"/>
    <w:rsid w:val="00B905C5"/>
    <w:rsid w:val="00B908C7"/>
    <w:rsid w:val="00B922BA"/>
    <w:rsid w:val="00B942BC"/>
    <w:rsid w:val="00B952D6"/>
    <w:rsid w:val="00B9563A"/>
    <w:rsid w:val="00B963FA"/>
    <w:rsid w:val="00B9713C"/>
    <w:rsid w:val="00BA11E0"/>
    <w:rsid w:val="00BA2709"/>
    <w:rsid w:val="00BA4C4B"/>
    <w:rsid w:val="00BA5821"/>
    <w:rsid w:val="00BA7AEA"/>
    <w:rsid w:val="00BB0B0A"/>
    <w:rsid w:val="00BB161A"/>
    <w:rsid w:val="00BB3501"/>
    <w:rsid w:val="00BB3A02"/>
    <w:rsid w:val="00BB4218"/>
    <w:rsid w:val="00BB4529"/>
    <w:rsid w:val="00BB5118"/>
    <w:rsid w:val="00BB6496"/>
    <w:rsid w:val="00BC3411"/>
    <w:rsid w:val="00BC77E8"/>
    <w:rsid w:val="00BD0097"/>
    <w:rsid w:val="00BD0CE6"/>
    <w:rsid w:val="00BD33B5"/>
    <w:rsid w:val="00BD4D58"/>
    <w:rsid w:val="00BD6FC6"/>
    <w:rsid w:val="00BD7A22"/>
    <w:rsid w:val="00BE0481"/>
    <w:rsid w:val="00BE6CD8"/>
    <w:rsid w:val="00BF095E"/>
    <w:rsid w:val="00BF17AA"/>
    <w:rsid w:val="00BF2955"/>
    <w:rsid w:val="00BF3708"/>
    <w:rsid w:val="00BF6A28"/>
    <w:rsid w:val="00C0072F"/>
    <w:rsid w:val="00C0161F"/>
    <w:rsid w:val="00C03A05"/>
    <w:rsid w:val="00C05B45"/>
    <w:rsid w:val="00C05E11"/>
    <w:rsid w:val="00C0673D"/>
    <w:rsid w:val="00C1006E"/>
    <w:rsid w:val="00C11ACC"/>
    <w:rsid w:val="00C12907"/>
    <w:rsid w:val="00C13D2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DF1"/>
    <w:rsid w:val="00C27788"/>
    <w:rsid w:val="00C30E01"/>
    <w:rsid w:val="00C33F84"/>
    <w:rsid w:val="00C33FF9"/>
    <w:rsid w:val="00C3485D"/>
    <w:rsid w:val="00C357EE"/>
    <w:rsid w:val="00C35861"/>
    <w:rsid w:val="00C3682B"/>
    <w:rsid w:val="00C427A5"/>
    <w:rsid w:val="00C42CD6"/>
    <w:rsid w:val="00C50099"/>
    <w:rsid w:val="00C50A6E"/>
    <w:rsid w:val="00C523CF"/>
    <w:rsid w:val="00C52487"/>
    <w:rsid w:val="00C5287D"/>
    <w:rsid w:val="00C54A7B"/>
    <w:rsid w:val="00C557D6"/>
    <w:rsid w:val="00C578DE"/>
    <w:rsid w:val="00C6200A"/>
    <w:rsid w:val="00C64492"/>
    <w:rsid w:val="00C65055"/>
    <w:rsid w:val="00C651BB"/>
    <w:rsid w:val="00C67653"/>
    <w:rsid w:val="00C7260B"/>
    <w:rsid w:val="00C728C4"/>
    <w:rsid w:val="00C747B0"/>
    <w:rsid w:val="00C754A0"/>
    <w:rsid w:val="00C77C68"/>
    <w:rsid w:val="00C807E7"/>
    <w:rsid w:val="00C81982"/>
    <w:rsid w:val="00C83F27"/>
    <w:rsid w:val="00C8574F"/>
    <w:rsid w:val="00C86D26"/>
    <w:rsid w:val="00C8772B"/>
    <w:rsid w:val="00C9008C"/>
    <w:rsid w:val="00C916A7"/>
    <w:rsid w:val="00C97663"/>
    <w:rsid w:val="00CA195F"/>
    <w:rsid w:val="00CA28EF"/>
    <w:rsid w:val="00CA423A"/>
    <w:rsid w:val="00CA5CFE"/>
    <w:rsid w:val="00CB03B6"/>
    <w:rsid w:val="00CB17B3"/>
    <w:rsid w:val="00CB4A9C"/>
    <w:rsid w:val="00CC0C24"/>
    <w:rsid w:val="00CC18A0"/>
    <w:rsid w:val="00CC347B"/>
    <w:rsid w:val="00CC4011"/>
    <w:rsid w:val="00CC46C2"/>
    <w:rsid w:val="00CC535F"/>
    <w:rsid w:val="00CC5432"/>
    <w:rsid w:val="00CC6059"/>
    <w:rsid w:val="00CC7DDD"/>
    <w:rsid w:val="00CD0458"/>
    <w:rsid w:val="00CD126F"/>
    <w:rsid w:val="00CD1413"/>
    <w:rsid w:val="00CD366A"/>
    <w:rsid w:val="00CD3822"/>
    <w:rsid w:val="00CD67F2"/>
    <w:rsid w:val="00CE045F"/>
    <w:rsid w:val="00CE289D"/>
    <w:rsid w:val="00CE3EDC"/>
    <w:rsid w:val="00CE4D2E"/>
    <w:rsid w:val="00CE67DD"/>
    <w:rsid w:val="00CE6C30"/>
    <w:rsid w:val="00CE7B69"/>
    <w:rsid w:val="00CF053C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DDF"/>
    <w:rsid w:val="00D12C39"/>
    <w:rsid w:val="00D16BDE"/>
    <w:rsid w:val="00D206BA"/>
    <w:rsid w:val="00D22929"/>
    <w:rsid w:val="00D2325A"/>
    <w:rsid w:val="00D23F82"/>
    <w:rsid w:val="00D25DC3"/>
    <w:rsid w:val="00D31212"/>
    <w:rsid w:val="00D33962"/>
    <w:rsid w:val="00D33D98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7B4"/>
    <w:rsid w:val="00D92865"/>
    <w:rsid w:val="00D954A4"/>
    <w:rsid w:val="00D97F2C"/>
    <w:rsid w:val="00DA110F"/>
    <w:rsid w:val="00DA17D6"/>
    <w:rsid w:val="00DA3A17"/>
    <w:rsid w:val="00DA7BA3"/>
    <w:rsid w:val="00DB00DF"/>
    <w:rsid w:val="00DB4E00"/>
    <w:rsid w:val="00DB4E92"/>
    <w:rsid w:val="00DB5AFA"/>
    <w:rsid w:val="00DB6047"/>
    <w:rsid w:val="00DB6C88"/>
    <w:rsid w:val="00DB701B"/>
    <w:rsid w:val="00DB7224"/>
    <w:rsid w:val="00DC05AE"/>
    <w:rsid w:val="00DC0AE8"/>
    <w:rsid w:val="00DC1DA4"/>
    <w:rsid w:val="00DC303C"/>
    <w:rsid w:val="00DC39CE"/>
    <w:rsid w:val="00DC55FA"/>
    <w:rsid w:val="00DC5B9D"/>
    <w:rsid w:val="00DC680B"/>
    <w:rsid w:val="00DC7A44"/>
    <w:rsid w:val="00DC7B79"/>
    <w:rsid w:val="00DD0605"/>
    <w:rsid w:val="00DD1DA5"/>
    <w:rsid w:val="00DD2CD2"/>
    <w:rsid w:val="00DD3EB3"/>
    <w:rsid w:val="00DD4098"/>
    <w:rsid w:val="00DD4786"/>
    <w:rsid w:val="00DD47AC"/>
    <w:rsid w:val="00DD499B"/>
    <w:rsid w:val="00DE0952"/>
    <w:rsid w:val="00DE18D9"/>
    <w:rsid w:val="00DE1EED"/>
    <w:rsid w:val="00DE20C5"/>
    <w:rsid w:val="00DE27B0"/>
    <w:rsid w:val="00DE69EA"/>
    <w:rsid w:val="00DF0656"/>
    <w:rsid w:val="00DF2E1C"/>
    <w:rsid w:val="00DF5575"/>
    <w:rsid w:val="00DF6C45"/>
    <w:rsid w:val="00E00696"/>
    <w:rsid w:val="00E01F43"/>
    <w:rsid w:val="00E04534"/>
    <w:rsid w:val="00E0480A"/>
    <w:rsid w:val="00E04C9C"/>
    <w:rsid w:val="00E04F09"/>
    <w:rsid w:val="00E05359"/>
    <w:rsid w:val="00E05430"/>
    <w:rsid w:val="00E0589B"/>
    <w:rsid w:val="00E06DE0"/>
    <w:rsid w:val="00E079A8"/>
    <w:rsid w:val="00E12339"/>
    <w:rsid w:val="00E13051"/>
    <w:rsid w:val="00E13ECB"/>
    <w:rsid w:val="00E141C8"/>
    <w:rsid w:val="00E14BDB"/>
    <w:rsid w:val="00E160ED"/>
    <w:rsid w:val="00E175D9"/>
    <w:rsid w:val="00E1766A"/>
    <w:rsid w:val="00E2052F"/>
    <w:rsid w:val="00E27932"/>
    <w:rsid w:val="00E3295F"/>
    <w:rsid w:val="00E330DB"/>
    <w:rsid w:val="00E35A81"/>
    <w:rsid w:val="00E365A1"/>
    <w:rsid w:val="00E40EAE"/>
    <w:rsid w:val="00E437E5"/>
    <w:rsid w:val="00E43E99"/>
    <w:rsid w:val="00E44C14"/>
    <w:rsid w:val="00E45634"/>
    <w:rsid w:val="00E50567"/>
    <w:rsid w:val="00E5268E"/>
    <w:rsid w:val="00E55FC6"/>
    <w:rsid w:val="00E56291"/>
    <w:rsid w:val="00E61EEA"/>
    <w:rsid w:val="00E62BA6"/>
    <w:rsid w:val="00E65C42"/>
    <w:rsid w:val="00E65D23"/>
    <w:rsid w:val="00E65ED0"/>
    <w:rsid w:val="00E67EB7"/>
    <w:rsid w:val="00E72BAB"/>
    <w:rsid w:val="00E73687"/>
    <w:rsid w:val="00E73B0F"/>
    <w:rsid w:val="00E74F63"/>
    <w:rsid w:val="00E76AB6"/>
    <w:rsid w:val="00E82670"/>
    <w:rsid w:val="00E84AC1"/>
    <w:rsid w:val="00E85DAE"/>
    <w:rsid w:val="00E92DF6"/>
    <w:rsid w:val="00E93E4E"/>
    <w:rsid w:val="00E9585B"/>
    <w:rsid w:val="00E96AFF"/>
    <w:rsid w:val="00E978F8"/>
    <w:rsid w:val="00E97DB8"/>
    <w:rsid w:val="00EA0609"/>
    <w:rsid w:val="00EA3CC2"/>
    <w:rsid w:val="00EA75B6"/>
    <w:rsid w:val="00EA7B4D"/>
    <w:rsid w:val="00EB021E"/>
    <w:rsid w:val="00EB0477"/>
    <w:rsid w:val="00EB374B"/>
    <w:rsid w:val="00EB4121"/>
    <w:rsid w:val="00EB429F"/>
    <w:rsid w:val="00EB4575"/>
    <w:rsid w:val="00EC0AF2"/>
    <w:rsid w:val="00EC17FC"/>
    <w:rsid w:val="00EC3016"/>
    <w:rsid w:val="00EC55B3"/>
    <w:rsid w:val="00ED14BC"/>
    <w:rsid w:val="00ED213C"/>
    <w:rsid w:val="00ED41A9"/>
    <w:rsid w:val="00ED76A4"/>
    <w:rsid w:val="00EE2749"/>
    <w:rsid w:val="00EE4D52"/>
    <w:rsid w:val="00EE4E6F"/>
    <w:rsid w:val="00EF02A6"/>
    <w:rsid w:val="00EF08E7"/>
    <w:rsid w:val="00EF3804"/>
    <w:rsid w:val="00F002C2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C6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56741"/>
    <w:rsid w:val="00F639EB"/>
    <w:rsid w:val="00F63B0C"/>
    <w:rsid w:val="00F64F87"/>
    <w:rsid w:val="00F65185"/>
    <w:rsid w:val="00F72186"/>
    <w:rsid w:val="00F72877"/>
    <w:rsid w:val="00F745B2"/>
    <w:rsid w:val="00F75743"/>
    <w:rsid w:val="00F77747"/>
    <w:rsid w:val="00F80A8F"/>
    <w:rsid w:val="00F8314C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54A"/>
    <w:rsid w:val="00FA06E1"/>
    <w:rsid w:val="00FA11A1"/>
    <w:rsid w:val="00FA65A0"/>
    <w:rsid w:val="00FA68D8"/>
    <w:rsid w:val="00FB0ACE"/>
    <w:rsid w:val="00FB12C1"/>
    <w:rsid w:val="00FB160A"/>
    <w:rsid w:val="00FB1D6B"/>
    <w:rsid w:val="00FB2A4A"/>
    <w:rsid w:val="00FB3115"/>
    <w:rsid w:val="00FB5E69"/>
    <w:rsid w:val="00FB6083"/>
    <w:rsid w:val="00FB7C83"/>
    <w:rsid w:val="00FC091B"/>
    <w:rsid w:val="00FC10AF"/>
    <w:rsid w:val="00FC25A3"/>
    <w:rsid w:val="00FC3967"/>
    <w:rsid w:val="00FC4BAF"/>
    <w:rsid w:val="00FC555D"/>
    <w:rsid w:val="00FC58B2"/>
    <w:rsid w:val="00FC6228"/>
    <w:rsid w:val="00FD0571"/>
    <w:rsid w:val="00FD46B5"/>
    <w:rsid w:val="00FD5EE6"/>
    <w:rsid w:val="00FE0573"/>
    <w:rsid w:val="00FE5116"/>
    <w:rsid w:val="00FE644C"/>
    <w:rsid w:val="00FF0B90"/>
    <w:rsid w:val="00FF17E9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3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3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kb</cp:lastModifiedBy>
  <cp:revision>3</cp:revision>
  <cp:lastPrinted>2017-11-10T08:35:00Z</cp:lastPrinted>
  <dcterms:created xsi:type="dcterms:W3CDTF">2022-01-15T08:47:00Z</dcterms:created>
  <dcterms:modified xsi:type="dcterms:W3CDTF">2022-01-18T11:15:00Z</dcterms:modified>
</cp:coreProperties>
</file>